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B06967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B06967" w:rsidRPr="00E9738A" w:rsidRDefault="00B60633" w:rsidP="00B06967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A317434" w14:textId="77777777" w:rsidR="00B06967" w:rsidRPr="00E9738A" w:rsidRDefault="00B06967" w:rsidP="00B06967">
      <w:pPr>
        <w:rPr>
          <w:rFonts w:ascii="Century Gothic" w:hAnsi="Century Gothic" w:cstheme="minorHAnsi"/>
        </w:rPr>
      </w:pPr>
    </w:p>
    <w:p w14:paraId="07E4BBC2" w14:textId="6F23978E" w:rsidR="00824B80" w:rsidRPr="00E9738A" w:rsidRDefault="00824B80" w:rsidP="00824B80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 xml:space="preserve">Monday, </w:t>
      </w:r>
      <w:r w:rsidR="007952C7">
        <w:rPr>
          <w:rFonts w:ascii="Century Gothic" w:hAnsi="Century Gothic" w:cstheme="minorHAnsi"/>
        </w:rPr>
        <w:t>October</w:t>
      </w:r>
      <w:r>
        <w:rPr>
          <w:rFonts w:ascii="Century Gothic" w:hAnsi="Century Gothic" w:cstheme="minorHAnsi"/>
        </w:rPr>
        <w:t xml:space="preserve"> </w:t>
      </w:r>
      <w:r w:rsidR="007952C7">
        <w:rPr>
          <w:rFonts w:ascii="Century Gothic" w:hAnsi="Century Gothic" w:cstheme="minorHAnsi"/>
        </w:rPr>
        <w:t>3</w:t>
      </w:r>
      <w:r w:rsidRPr="00BA35C2">
        <w:rPr>
          <w:rFonts w:ascii="Century Gothic" w:hAnsi="Century Gothic" w:cstheme="minorHAnsi"/>
        </w:rPr>
        <w:t>, 20</w:t>
      </w:r>
      <w:r>
        <w:rPr>
          <w:rFonts w:ascii="Century Gothic" w:hAnsi="Century Gothic" w:cstheme="minorHAnsi"/>
        </w:rPr>
        <w:t>22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912D04E" w14:textId="77777777" w:rsidR="00337F34" w:rsidRDefault="00337F34" w:rsidP="00337F3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337F34" w14:paraId="57130E90" w14:textId="77777777" w:rsidTr="00337F34">
        <w:trPr>
          <w:jc w:val="right"/>
        </w:trPr>
        <w:tc>
          <w:tcPr>
            <w:tcW w:w="4900" w:type="dxa"/>
            <w:hideMark/>
          </w:tcPr>
          <w:p w14:paraId="21CE1681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7A42285A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337F34" w14:paraId="77D03E45" w14:textId="77777777" w:rsidTr="00337F34">
        <w:trPr>
          <w:jc w:val="right"/>
        </w:trPr>
        <w:tc>
          <w:tcPr>
            <w:tcW w:w="4900" w:type="dxa"/>
            <w:hideMark/>
          </w:tcPr>
          <w:p w14:paraId="722CA9C7" w14:textId="30794626" w:rsidR="00444DD9" w:rsidRPr="00BE43C6" w:rsidRDefault="00337F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3C4F4DB3" w14:textId="3395291C" w:rsidR="00F25444" w:rsidRPr="00BE43C6" w:rsidRDefault="00F2544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67E2A085" w14:textId="716BD4BB" w:rsidR="00337F34" w:rsidRPr="00BE43C6" w:rsidRDefault="00337F34" w:rsidP="007952C7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7C35018E" w14:textId="129DB045" w:rsidR="00337F34" w:rsidRPr="00BE43C6" w:rsidRDefault="007952C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Hughes Johnson</w:t>
            </w:r>
          </w:p>
          <w:p w14:paraId="18898C5D" w14:textId="77777777" w:rsidR="00337F34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Charley Gordon</w:t>
            </w:r>
          </w:p>
          <w:p w14:paraId="6FDA954A" w14:textId="7C4DF6FE" w:rsidR="00337F34" w:rsidRPr="00BE43C6" w:rsidRDefault="0018692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Kelly Schwalbert</w:t>
            </w:r>
          </w:p>
          <w:p w14:paraId="49817FE2" w14:textId="21241874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Fran</w:t>
            </w:r>
            <w:r w:rsidR="0074799B"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cis</w:t>
            </w: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Medley</w:t>
            </w:r>
          </w:p>
          <w:p w14:paraId="00CADA82" w14:textId="0AA7B25D" w:rsidR="005C1970" w:rsidRPr="00BE43C6" w:rsidRDefault="005C1970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Fran</w:t>
            </w:r>
            <w:r w:rsidR="008D5C00">
              <w:rPr>
                <w:rFonts w:ascii="Century Gothic" w:hAnsi="Century Gothic" w:cstheme="minorHAnsi"/>
                <w:bCs/>
                <w:sz w:val="20"/>
                <w:szCs w:val="20"/>
              </w:rPr>
              <w:t>chesa Carter</w:t>
            </w:r>
          </w:p>
          <w:p w14:paraId="79FDA28B" w14:textId="36A7C3A0" w:rsidR="00330F6B" w:rsidRPr="00BE43C6" w:rsidRDefault="00F5155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Chris Zimmerman</w:t>
            </w:r>
          </w:p>
          <w:p w14:paraId="34DAF074" w14:textId="7807CA79" w:rsidR="00755692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319D0FAE" w14:textId="3FC3F462" w:rsidR="005916EE" w:rsidRPr="00BE43C6" w:rsidRDefault="0081352F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Dr. Jackson</w:t>
            </w:r>
          </w:p>
          <w:p w14:paraId="5B832FFD" w14:textId="4A3626A2" w:rsidR="00463EBE" w:rsidRPr="00BE43C6" w:rsidRDefault="00463EB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18DB98C9" w14:textId="468B0BF2" w:rsidR="00954AE5" w:rsidRDefault="007952C7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Ronesha Estep</w:t>
            </w:r>
          </w:p>
          <w:p w14:paraId="7B339332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4A2E24C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0AF1D3E8" w14:textId="77777777" w:rsidR="00337F34" w:rsidRDefault="00337F34" w:rsidP="00337F34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CD744AB" w14:textId="77777777" w:rsidR="00337F34" w:rsidRDefault="00337F34" w:rsidP="00B06967">
      <w:pPr>
        <w:jc w:val="center"/>
        <w:rPr>
          <w:rFonts w:ascii="Century Gothic" w:hAnsi="Century Gothic" w:cstheme="minorHAnsi"/>
          <w:b/>
        </w:rPr>
      </w:pPr>
    </w:p>
    <w:p w14:paraId="43827080" w14:textId="4ABD2AE9" w:rsidR="00B06967" w:rsidRPr="00E9738A" w:rsidRDefault="00731FCE" w:rsidP="00B06967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D7C7B1B" w14:textId="78D2116F" w:rsidR="005E7373" w:rsidRPr="003213D6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bCs/>
          <w:i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Call to Order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82CBA"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7E22B051" w14:textId="7CD06456" w:rsidR="00DF483B" w:rsidRPr="005E7373" w:rsidRDefault="005E7373" w:rsidP="005E7373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was called to order at 6:0</w:t>
      </w:r>
      <w:r w:rsidR="00BA1478">
        <w:rPr>
          <w:rFonts w:ascii="Century Gothic" w:eastAsia="Century Gothic" w:hAnsi="Century Gothic" w:cs="Century Gothic"/>
          <w:color w:val="201F1E"/>
          <w:sz w:val="20"/>
          <w:szCs w:val="20"/>
        </w:rPr>
        <w:t>5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p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4A51877F" w14:textId="2A6C9363" w:rsidR="00225869" w:rsidRDefault="008D0AE9" w:rsidP="00ED3437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Public Comment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836546">
        <w:rPr>
          <w:rFonts w:ascii="Century Gothic" w:hAnsi="Century Gothic" w:cstheme="minorHAnsi"/>
          <w:sz w:val="21"/>
          <w:szCs w:val="21"/>
        </w:rPr>
        <w:t xml:space="preserve"> </w:t>
      </w:r>
      <w:r w:rsidR="00AA5B15" w:rsidRPr="00BE3671">
        <w:rPr>
          <w:rFonts w:ascii="Century Gothic" w:hAnsi="Century Gothic" w:cstheme="minorHAnsi"/>
          <w:b/>
          <w:bCs/>
          <w:sz w:val="21"/>
          <w:szCs w:val="21"/>
        </w:rPr>
        <w:br/>
      </w:r>
      <w:r w:rsidR="0079324E">
        <w:rPr>
          <w:rFonts w:ascii="Century Gothic" w:hAnsi="Century Gothic" w:cstheme="minorHAnsi"/>
          <w:sz w:val="21"/>
          <w:szCs w:val="21"/>
        </w:rPr>
        <w:t>Mr. Seabrooks</w:t>
      </w:r>
      <w:r w:rsidR="00B50E36">
        <w:rPr>
          <w:rFonts w:ascii="Century Gothic" w:hAnsi="Century Gothic" w:cstheme="minorHAnsi"/>
          <w:sz w:val="21"/>
          <w:szCs w:val="21"/>
        </w:rPr>
        <w:t>’</w:t>
      </w:r>
      <w:r w:rsidR="0079324E">
        <w:rPr>
          <w:rFonts w:ascii="Century Gothic" w:hAnsi="Century Gothic" w:cstheme="minorHAnsi"/>
          <w:sz w:val="21"/>
          <w:szCs w:val="21"/>
        </w:rPr>
        <w:t xml:space="preserve"> </w:t>
      </w:r>
      <w:r w:rsidR="001E17D4">
        <w:rPr>
          <w:rFonts w:ascii="Century Gothic" w:hAnsi="Century Gothic" w:cstheme="minorHAnsi"/>
          <w:sz w:val="21"/>
          <w:szCs w:val="21"/>
        </w:rPr>
        <w:t xml:space="preserve">public comment </w:t>
      </w:r>
      <w:r w:rsidR="0079324E">
        <w:rPr>
          <w:rFonts w:ascii="Century Gothic" w:hAnsi="Century Gothic" w:cstheme="minorHAnsi"/>
          <w:sz w:val="21"/>
          <w:szCs w:val="21"/>
        </w:rPr>
        <w:t xml:space="preserve">stated </w:t>
      </w:r>
      <w:r w:rsidR="007952C7">
        <w:rPr>
          <w:rFonts w:ascii="Century Gothic" w:hAnsi="Century Gothic" w:cstheme="minorHAnsi"/>
          <w:sz w:val="21"/>
          <w:szCs w:val="21"/>
        </w:rPr>
        <w:t xml:space="preserve">a reminder that it’s Breast Cancer Awareness </w:t>
      </w:r>
      <w:proofErr w:type="gramStart"/>
      <w:r w:rsidR="007952C7">
        <w:rPr>
          <w:rFonts w:ascii="Century Gothic" w:hAnsi="Century Gothic" w:cstheme="minorHAnsi"/>
          <w:sz w:val="21"/>
          <w:szCs w:val="21"/>
        </w:rPr>
        <w:t>month</w:t>
      </w:r>
      <w:proofErr w:type="gramEnd"/>
    </w:p>
    <w:p w14:paraId="7926E38A" w14:textId="77777777" w:rsidR="00D63061" w:rsidRDefault="00D63061" w:rsidP="00D63061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49C9B2BC" w14:textId="6F07E1BA" w:rsidR="00B50E36" w:rsidRPr="00B50E36" w:rsidRDefault="00D63061" w:rsidP="00B50E36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B50E36">
        <w:rPr>
          <w:rFonts w:ascii="Century Gothic" w:hAnsi="Century Gothic" w:cstheme="minorHAnsi"/>
          <w:b/>
          <w:bCs/>
          <w:sz w:val="21"/>
          <w:szCs w:val="21"/>
        </w:rPr>
        <w:t>Approval of Minutes – Mr. Seabrooks</w:t>
      </w:r>
      <w:r w:rsidRPr="00B50E36">
        <w:rPr>
          <w:rFonts w:ascii="Century Gothic" w:hAnsi="Century Gothic" w:cstheme="minorHAnsi"/>
          <w:b/>
          <w:bCs/>
          <w:i/>
          <w:sz w:val="21"/>
          <w:szCs w:val="21"/>
        </w:rPr>
        <w:t xml:space="preserve"> </w:t>
      </w:r>
    </w:p>
    <w:p w14:paraId="1CFF99F1" w14:textId="72F9E03D" w:rsidR="004A1516" w:rsidRDefault="00DD49A4" w:rsidP="002E0D56">
      <w:pPr>
        <w:ind w:left="72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The meeting minutes from </w:t>
      </w:r>
      <w:r w:rsidR="007952C7">
        <w:rPr>
          <w:rFonts w:ascii="Century Gothic" w:hAnsi="Century Gothic" w:cstheme="minorHAnsi"/>
          <w:sz w:val="21"/>
          <w:szCs w:val="21"/>
        </w:rPr>
        <w:t>August 8</w:t>
      </w:r>
      <w:r w:rsidR="0034290A">
        <w:rPr>
          <w:rFonts w:ascii="Century Gothic" w:hAnsi="Century Gothic" w:cstheme="minorHAnsi"/>
          <w:sz w:val="21"/>
          <w:szCs w:val="21"/>
        </w:rPr>
        <w:t xml:space="preserve">, </w:t>
      </w:r>
      <w:proofErr w:type="gramStart"/>
      <w:r w:rsidR="00DA4823">
        <w:rPr>
          <w:rFonts w:ascii="Century Gothic" w:hAnsi="Century Gothic" w:cstheme="minorHAnsi"/>
          <w:sz w:val="21"/>
          <w:szCs w:val="21"/>
        </w:rPr>
        <w:t>2022</w:t>
      </w:r>
      <w:proofErr w:type="gramEnd"/>
      <w:r w:rsidR="007952C7">
        <w:rPr>
          <w:rFonts w:ascii="Century Gothic" w:hAnsi="Century Gothic" w:cstheme="minorHAnsi"/>
          <w:sz w:val="21"/>
          <w:szCs w:val="21"/>
        </w:rPr>
        <w:t xml:space="preserve"> were not approved due to </w:t>
      </w:r>
      <w:r w:rsidR="00CF4970">
        <w:rPr>
          <w:rFonts w:ascii="Century Gothic" w:hAnsi="Century Gothic" w:cstheme="minorHAnsi"/>
          <w:sz w:val="21"/>
          <w:szCs w:val="21"/>
        </w:rPr>
        <w:t xml:space="preserve">it not being a quorum.  </w:t>
      </w:r>
    </w:p>
    <w:p w14:paraId="771C778C" w14:textId="77777777" w:rsidR="00CF4970" w:rsidRDefault="00CF4970" w:rsidP="002E0D56">
      <w:pPr>
        <w:ind w:left="720"/>
        <w:rPr>
          <w:rFonts w:ascii="Century Gothic" w:hAnsi="Century Gothic" w:cstheme="minorHAnsi"/>
          <w:sz w:val="21"/>
          <w:szCs w:val="21"/>
        </w:rPr>
      </w:pPr>
    </w:p>
    <w:p w14:paraId="7DCEB820" w14:textId="669B7AEB" w:rsidR="002017FF" w:rsidRPr="00A044BD" w:rsidRDefault="00CF4970" w:rsidP="00B06967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bookmarkStart w:id="0" w:name="_Hlk68675909"/>
      <w:r>
        <w:rPr>
          <w:rFonts w:ascii="Century Gothic" w:hAnsi="Century Gothic" w:cstheme="minorHAnsi"/>
          <w:b/>
          <w:bCs/>
          <w:sz w:val="21"/>
          <w:szCs w:val="21"/>
        </w:rPr>
        <w:t>Recap of FY 22 and FY 23 Budget Review</w:t>
      </w:r>
      <w:r w:rsidR="002017FF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– Mr. </w:t>
      </w:r>
      <w:r>
        <w:rPr>
          <w:rFonts w:ascii="Century Gothic" w:hAnsi="Century Gothic" w:cstheme="minorHAnsi"/>
          <w:b/>
          <w:bCs/>
          <w:sz w:val="21"/>
          <w:szCs w:val="21"/>
        </w:rPr>
        <w:t>Zimmerman</w:t>
      </w:r>
    </w:p>
    <w:p w14:paraId="4BCD7648" w14:textId="77777777" w:rsidR="006E0FB7" w:rsidRDefault="006E0FB7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E875DE3" w14:textId="66EAEAB1" w:rsidR="00525A09" w:rsidRDefault="00372313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CF4970">
        <w:rPr>
          <w:rStyle w:val="size"/>
          <w:rFonts w:ascii="Century Gothic" w:hAnsi="Century Gothic"/>
          <w:sz w:val="21"/>
          <w:szCs w:val="21"/>
        </w:rPr>
        <w:t>Zimmerman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25A09">
        <w:rPr>
          <w:rStyle w:val="size"/>
          <w:rFonts w:ascii="Century Gothic" w:hAnsi="Century Gothic"/>
          <w:sz w:val="21"/>
          <w:szCs w:val="21"/>
        </w:rPr>
        <w:t>reported:</w:t>
      </w:r>
    </w:p>
    <w:p w14:paraId="339FC195" w14:textId="07D4AF4A" w:rsidR="00607D2A" w:rsidRDefault="00CF4970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Recapped FY 22 budget:  $11 million (revenue) $10.59 million</w:t>
      </w:r>
      <w:r w:rsidR="00CE03EE">
        <w:rPr>
          <w:rStyle w:val="size"/>
          <w:rFonts w:ascii="Century Gothic" w:hAnsi="Century Gothic"/>
          <w:sz w:val="21"/>
          <w:szCs w:val="21"/>
        </w:rPr>
        <w:t xml:space="preserve"> (expenses) $400,000 (net increase) 214 (enrollment)</w:t>
      </w:r>
    </w:p>
    <w:p w14:paraId="7EE15685" w14:textId="16584774" w:rsidR="000A3188" w:rsidRDefault="000A3188" w:rsidP="000A3188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FY 23 budget:  $10.36 million (revenue) $10.</w:t>
      </w:r>
      <w:r w:rsidR="00CD5ADD">
        <w:rPr>
          <w:rStyle w:val="size"/>
          <w:rFonts w:ascii="Century Gothic" w:hAnsi="Century Gothic"/>
          <w:sz w:val="21"/>
          <w:szCs w:val="21"/>
        </w:rPr>
        <w:t>0</w:t>
      </w:r>
      <w:r>
        <w:rPr>
          <w:rStyle w:val="size"/>
          <w:rFonts w:ascii="Century Gothic" w:hAnsi="Century Gothic"/>
          <w:sz w:val="21"/>
          <w:szCs w:val="21"/>
        </w:rPr>
        <w:t>9 million (expenses) $</w:t>
      </w:r>
      <w:r w:rsidR="00CD5ADD">
        <w:rPr>
          <w:rStyle w:val="size"/>
          <w:rFonts w:ascii="Century Gothic" w:hAnsi="Century Gothic"/>
          <w:sz w:val="21"/>
          <w:szCs w:val="21"/>
        </w:rPr>
        <w:t>270,</w:t>
      </w:r>
      <w:r>
        <w:rPr>
          <w:rStyle w:val="size"/>
          <w:rFonts w:ascii="Century Gothic" w:hAnsi="Century Gothic"/>
          <w:sz w:val="21"/>
          <w:szCs w:val="21"/>
        </w:rPr>
        <w:t>000 (net increase) 21</w:t>
      </w:r>
      <w:r w:rsidR="00CD5ADD">
        <w:rPr>
          <w:rStyle w:val="size"/>
          <w:rFonts w:ascii="Century Gothic" w:hAnsi="Century Gothic"/>
          <w:sz w:val="21"/>
          <w:szCs w:val="21"/>
        </w:rPr>
        <w:t>8</w:t>
      </w:r>
      <w:r>
        <w:rPr>
          <w:rStyle w:val="size"/>
          <w:rFonts w:ascii="Century Gothic" w:hAnsi="Century Gothic"/>
          <w:sz w:val="21"/>
          <w:szCs w:val="21"/>
        </w:rPr>
        <w:t xml:space="preserve"> (</w:t>
      </w:r>
      <w:r w:rsidR="00CD5ADD">
        <w:rPr>
          <w:rStyle w:val="size"/>
          <w:rFonts w:ascii="Century Gothic" w:hAnsi="Century Gothic"/>
          <w:sz w:val="21"/>
          <w:szCs w:val="21"/>
        </w:rPr>
        <w:t xml:space="preserve">projected </w:t>
      </w:r>
      <w:r>
        <w:rPr>
          <w:rStyle w:val="size"/>
          <w:rFonts w:ascii="Century Gothic" w:hAnsi="Century Gothic"/>
          <w:sz w:val="21"/>
          <w:szCs w:val="21"/>
        </w:rPr>
        <w:t>enrollment)</w:t>
      </w:r>
    </w:p>
    <w:p w14:paraId="31F25640" w14:textId="327F8BAB" w:rsidR="006E0FB7" w:rsidRDefault="00090583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Reviewed the different sources of revenue as well as expenses.</w:t>
      </w:r>
    </w:p>
    <w:p w14:paraId="621DEFBE" w14:textId="49DB9E8C" w:rsidR="00090583" w:rsidRDefault="00090583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Budget adjustments may be needed based on the final enrollment.</w:t>
      </w:r>
    </w:p>
    <w:p w14:paraId="095E3203" w14:textId="251A2E2B" w:rsidR="00090583" w:rsidRDefault="00090583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Cost of inflation may/may not affect the current budget.</w:t>
      </w:r>
    </w:p>
    <w:p w14:paraId="596C7A03" w14:textId="13B31578" w:rsidR="00A978A1" w:rsidRDefault="00A978A1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31F59294" w14:textId="30C6501B" w:rsidR="00090583" w:rsidRDefault="00090583" w:rsidP="00090583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>
        <w:rPr>
          <w:rStyle w:val="size"/>
          <w:rFonts w:ascii="Century Gothic" w:hAnsi="Century Gothic"/>
          <w:b/>
          <w:bCs/>
          <w:sz w:val="21"/>
          <w:szCs w:val="21"/>
        </w:rPr>
        <w:t>Conflict of Interest Forms – Mr. Seabrook</w:t>
      </w:r>
    </w:p>
    <w:p w14:paraId="42FBF02E" w14:textId="762438DE" w:rsidR="00090583" w:rsidRPr="00371417" w:rsidRDefault="00F10392" w:rsidP="00090583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Reminder to turn in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conflict of interest</w:t>
      </w:r>
      <w:proofErr w:type="gramEnd"/>
      <w:r>
        <w:rPr>
          <w:rStyle w:val="size"/>
          <w:rFonts w:ascii="Century Gothic" w:hAnsi="Century Gothic"/>
          <w:sz w:val="21"/>
          <w:szCs w:val="21"/>
        </w:rPr>
        <w:t xml:space="preserve"> form.  </w:t>
      </w:r>
    </w:p>
    <w:p w14:paraId="584B4AD3" w14:textId="38DEFB7D" w:rsidR="00090583" w:rsidRDefault="00090583" w:rsidP="0009058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5D3A69EE" w:rsidR="006C3C44" w:rsidRPr="00371417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607D2A">
        <w:rPr>
          <w:rStyle w:val="size"/>
          <w:rFonts w:ascii="Century Gothic" w:hAnsi="Century Gothic"/>
          <w:b/>
          <w:bCs/>
          <w:sz w:val="21"/>
          <w:szCs w:val="21"/>
        </w:rPr>
        <w:t xml:space="preserve">Principal’s Report – </w:t>
      </w:r>
      <w:r w:rsidR="00511599">
        <w:rPr>
          <w:rStyle w:val="size"/>
          <w:rFonts w:ascii="Century Gothic" w:hAnsi="Century Gothic"/>
          <w:b/>
          <w:bCs/>
          <w:sz w:val="21"/>
          <w:szCs w:val="21"/>
        </w:rPr>
        <w:t xml:space="preserve">Mr. Daniels, </w:t>
      </w:r>
      <w:r w:rsidR="001232B5">
        <w:rPr>
          <w:rStyle w:val="size"/>
          <w:rFonts w:ascii="Century Gothic" w:hAnsi="Century Gothic"/>
          <w:b/>
          <w:bCs/>
          <w:sz w:val="21"/>
          <w:szCs w:val="21"/>
        </w:rPr>
        <w:t>Mr. Medley</w:t>
      </w:r>
      <w:r w:rsidR="009332E2">
        <w:rPr>
          <w:rStyle w:val="size"/>
          <w:rFonts w:ascii="Century Gothic" w:hAnsi="Century Gothic"/>
          <w:b/>
          <w:bCs/>
          <w:sz w:val="21"/>
          <w:szCs w:val="21"/>
        </w:rPr>
        <w:t>, Dr. Jackson, Mrs. Carter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4C0FD787" w14:textId="77777777" w:rsidR="007B5DD9" w:rsidRDefault="007B5DD9" w:rsidP="007B5DD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A316A98" w14:textId="53666FAA" w:rsidR="007B5DD9" w:rsidRDefault="007B5DD9" w:rsidP="00DA482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Mr. Medley pr</w:t>
      </w:r>
      <w:r w:rsidR="006F0656">
        <w:rPr>
          <w:rStyle w:val="size"/>
          <w:rFonts w:ascii="Century Gothic" w:hAnsi="Century Gothic"/>
          <w:sz w:val="21"/>
          <w:szCs w:val="21"/>
        </w:rPr>
        <w:t>esented</w:t>
      </w:r>
      <w:r w:rsidR="00554DD0">
        <w:rPr>
          <w:rStyle w:val="size"/>
          <w:rFonts w:ascii="Century Gothic" w:hAnsi="Century Gothic"/>
          <w:sz w:val="21"/>
          <w:szCs w:val="21"/>
        </w:rPr>
        <w:t>:</w:t>
      </w:r>
      <w:r w:rsidR="006F0656"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70131F13" w14:textId="6E39FF69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4208402D" w14:textId="110C6C92" w:rsidR="00AA7461" w:rsidRDefault="00554DD0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PARCC</w:t>
      </w:r>
    </w:p>
    <w:p w14:paraId="18CF0C69" w14:textId="739F78AA" w:rsidR="00AA7461" w:rsidRDefault="00554DD0" w:rsidP="00A91953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Definition and Background</w:t>
      </w:r>
    </w:p>
    <w:p w14:paraId="4165D587" w14:textId="50741DA8" w:rsidR="000E441E" w:rsidRDefault="008953F8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PARCC Academic Report</w:t>
      </w:r>
    </w:p>
    <w:p w14:paraId="556DDC86" w14:textId="0EC36E5C" w:rsidR="000727D9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ELA – 17 students achieved level 3 (3 students were SPED)</w:t>
      </w:r>
    </w:p>
    <w:p w14:paraId="439D9192" w14:textId="2D2A7677" w:rsidR="000727D9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ELA – 10 students achieved level 4 (1 student was SPED)</w:t>
      </w:r>
    </w:p>
    <w:p w14:paraId="318B5DAD" w14:textId="7311732A" w:rsidR="00A43A37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Math – 5 students achieved level 3 (2 students were SPED)</w:t>
      </w:r>
    </w:p>
    <w:p w14:paraId="7F7C0DA9" w14:textId="3E45A61D" w:rsidR="008953F8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Math – 2 students achieved level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4</w:t>
      </w:r>
      <w:proofErr w:type="gramEnd"/>
      <w:r>
        <w:rPr>
          <w:rStyle w:val="size"/>
          <w:rFonts w:ascii="Century Gothic" w:hAnsi="Century Gothic"/>
          <w:sz w:val="21"/>
          <w:szCs w:val="21"/>
        </w:rPr>
        <w:t xml:space="preserve"> </w:t>
      </w:r>
    </w:p>
    <w:p w14:paraId="11028626" w14:textId="58E98773" w:rsidR="008953F8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16% proficiency rate in ELA</w:t>
      </w:r>
    </w:p>
    <w:p w14:paraId="11FE2A0F" w14:textId="41E9C7F3" w:rsidR="008953F8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1% proficiency rate in Math</w:t>
      </w:r>
    </w:p>
    <w:p w14:paraId="40A87B09" w14:textId="3E4789FC" w:rsidR="008953F8" w:rsidRDefault="008953F8" w:rsidP="00F15625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Tested 169 student (3</w:t>
      </w:r>
      <w:r w:rsidRPr="008953F8">
        <w:rPr>
          <w:rStyle w:val="size"/>
          <w:rFonts w:ascii="Century Gothic" w:hAnsi="Century Gothic"/>
          <w:sz w:val="21"/>
          <w:szCs w:val="21"/>
          <w:vertAlign w:val="superscript"/>
        </w:rPr>
        <w:t>rd</w:t>
      </w:r>
      <w:r>
        <w:rPr>
          <w:rStyle w:val="size"/>
          <w:rFonts w:ascii="Century Gothic" w:hAnsi="Century Gothic"/>
          <w:sz w:val="21"/>
          <w:szCs w:val="21"/>
        </w:rPr>
        <w:t xml:space="preserve"> – 8</w:t>
      </w:r>
      <w:r w:rsidRPr="008953F8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grade)</w:t>
      </w:r>
    </w:p>
    <w:p w14:paraId="778EF50C" w14:textId="2B9FBDC9" w:rsidR="00E2141A" w:rsidRDefault="008953F8" w:rsidP="000E441E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I-Ready</w:t>
      </w:r>
    </w:p>
    <w:p w14:paraId="6E885BEE" w14:textId="326BBE96" w:rsidR="00117FC8" w:rsidRDefault="008953F8" w:rsidP="00117FC8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proofErr w:type="gramStart"/>
      <w:r>
        <w:rPr>
          <w:rStyle w:val="size"/>
          <w:rFonts w:ascii="Century Gothic" w:hAnsi="Century Gothic"/>
          <w:sz w:val="21"/>
          <w:szCs w:val="21"/>
        </w:rPr>
        <w:t>Previous</w:t>
      </w:r>
      <w:proofErr w:type="gramEnd"/>
      <w:r>
        <w:rPr>
          <w:rStyle w:val="size"/>
          <w:rFonts w:ascii="Century Gothic" w:hAnsi="Century Gothic"/>
          <w:sz w:val="21"/>
          <w:szCs w:val="21"/>
        </w:rPr>
        <w:t xml:space="preserve"> report stated we weren’t going to utilize I-Ready but were not able to put it in our charter renewal.</w:t>
      </w:r>
    </w:p>
    <w:p w14:paraId="402DF6C3" w14:textId="16DE291B" w:rsidR="008953F8" w:rsidRDefault="00F27F41" w:rsidP="00117FC8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Administration of Diagnostic Assessment is currently in progress.</w:t>
      </w:r>
    </w:p>
    <w:p w14:paraId="63DBABA1" w14:textId="7C16DC80" w:rsidR="00F27F41" w:rsidRDefault="00F27F41" w:rsidP="00117FC8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Administration of Diagnostic Assessment will end October 5</w:t>
      </w:r>
      <w:r w:rsidRPr="00F27F41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.</w:t>
      </w:r>
    </w:p>
    <w:p w14:paraId="141603DA" w14:textId="2E3FC2B2" w:rsidR="00F27F41" w:rsidRDefault="00F27F41" w:rsidP="00117FC8">
      <w:pPr>
        <w:pStyle w:val="NormalWeb"/>
        <w:numPr>
          <w:ilvl w:val="1"/>
          <w:numId w:val="1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ELA and Math with be assessed.</w:t>
      </w:r>
    </w:p>
    <w:p w14:paraId="04284248" w14:textId="1EC98254" w:rsidR="00BA2016" w:rsidRDefault="00F27F41" w:rsidP="00BA2016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School Culture Report</w:t>
      </w:r>
    </w:p>
    <w:p w14:paraId="33999766" w14:textId="1A4879DE" w:rsidR="00F27F41" w:rsidRDefault="00F27F41" w:rsidP="00F27F41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September</w:t>
      </w:r>
    </w:p>
    <w:p w14:paraId="41B4E383" w14:textId="51AFECC9" w:rsidR="00BA2016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The Communique (Staff Newsletter)</w:t>
      </w:r>
    </w:p>
    <w:p w14:paraId="29BCC795" w14:textId="7008C00C" w:rsidR="002473AF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Staff Spotlight</w:t>
      </w:r>
    </w:p>
    <w:p w14:paraId="7E406F19" w14:textId="4F9FDC50" w:rsidR="002473AF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Staff Monthly Birthday Celebrations</w:t>
      </w:r>
    </w:p>
    <w:p w14:paraId="5C843438" w14:textId="4A503473" w:rsidR="002473AF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Back to School Fair</w:t>
      </w:r>
    </w:p>
    <w:p w14:paraId="3FED019B" w14:textId="46E2EC19" w:rsidR="002473AF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Back to School Spirit Week</w:t>
      </w:r>
    </w:p>
    <w:p w14:paraId="0A885FB7" w14:textId="06400B91" w:rsidR="00F27F41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Back to School Pep Rally</w:t>
      </w:r>
    </w:p>
    <w:p w14:paraId="62085E08" w14:textId="49DE5E3F" w:rsidR="00F27F41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Back to School Night (37 Parents attended)</w:t>
      </w:r>
    </w:p>
    <w:p w14:paraId="72D26C3B" w14:textId="037E8A0A" w:rsidR="00F27F41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Student of the Week (Middle School)</w:t>
      </w:r>
    </w:p>
    <w:p w14:paraId="28825AA8" w14:textId="2A7940F2" w:rsidR="00F27F41" w:rsidRDefault="00F27F41" w:rsidP="002473AF">
      <w:pPr>
        <w:pStyle w:val="NormalWeb"/>
        <w:numPr>
          <w:ilvl w:val="0"/>
          <w:numId w:val="3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7 parents signed up for the Parent Teacher Organization (PTO)</w:t>
      </w:r>
    </w:p>
    <w:p w14:paraId="08BD4B66" w14:textId="3A17F2E0" w:rsidR="00F27F41" w:rsidRDefault="00F27F41" w:rsidP="00F27F41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October</w:t>
      </w:r>
    </w:p>
    <w:p w14:paraId="43CD5849" w14:textId="19078E52" w:rsidR="00F27F41" w:rsidRDefault="00F27F41" w:rsidP="00F27F41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Hispanic Heritage Month Activities</w:t>
      </w:r>
    </w:p>
    <w:p w14:paraId="51EBA2A0" w14:textId="08BF1A23" w:rsidR="00F27F41" w:rsidRDefault="00294993" w:rsidP="00F27F41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September Perfect Attendance Ceremony (October 5</w:t>
      </w:r>
      <w:r w:rsidRPr="0029499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265A591A" w14:textId="3C71EAC3" w:rsidR="00294993" w:rsidRDefault="00294993" w:rsidP="00F27F41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Breakfast of Excellence (October 12</w:t>
      </w:r>
      <w:r w:rsidRPr="0029499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79481AF8" w14:textId="2254B90D" w:rsidR="00294993" w:rsidRDefault="00294993" w:rsidP="00F27F41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Autism Speaks Walk (October 15</w:t>
      </w:r>
      <w:r w:rsidRPr="0029499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274BF0D1" w14:textId="4FD1D7F6" w:rsidR="00294993" w:rsidRDefault="00294993" w:rsidP="00F27F41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Fall Festival Cox Farm (October 17</w:t>
      </w:r>
      <w:r w:rsidRPr="0029499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>)</w:t>
      </w:r>
    </w:p>
    <w:p w14:paraId="6441FC61" w14:textId="77777777" w:rsidR="0081352F" w:rsidRDefault="0081352F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73E2EC65" w14:textId="6111F71A" w:rsidR="00D75BAB" w:rsidRDefault="0081352F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Dr. Jackson presented</w:t>
      </w:r>
      <w:r w:rsidR="00294993">
        <w:rPr>
          <w:rStyle w:val="size"/>
          <w:rFonts w:ascii="Century Gothic" w:hAnsi="Century Gothic"/>
          <w:sz w:val="21"/>
          <w:szCs w:val="21"/>
        </w:rPr>
        <w:t>:</w:t>
      </w:r>
    </w:p>
    <w:p w14:paraId="2324A687" w14:textId="3504DA41" w:rsidR="00D02F86" w:rsidRDefault="00D02F86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7B501DE" w14:textId="0E40B921" w:rsidR="00294993" w:rsidRDefault="00294993" w:rsidP="0029499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Current Special Education Levels</w:t>
      </w:r>
    </w:p>
    <w:p w14:paraId="1635C436" w14:textId="77777777" w:rsidR="00294993" w:rsidRDefault="00294993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75C5278E" w14:textId="119C4BC3" w:rsidR="00D02F86" w:rsidRDefault="00294993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Level 1 - 18</w:t>
      </w:r>
    </w:p>
    <w:p w14:paraId="12BA04F4" w14:textId="27E2F8B0" w:rsidR="004B26BF" w:rsidRDefault="00294993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Level 2 – 43</w:t>
      </w:r>
    </w:p>
    <w:p w14:paraId="4DAAB928" w14:textId="0C93AB07" w:rsidR="00294993" w:rsidRDefault="00294993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Level 3 – 1</w:t>
      </w:r>
    </w:p>
    <w:p w14:paraId="12428DD7" w14:textId="54FBC9FF" w:rsidR="00294993" w:rsidRDefault="00294993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Level 4 – 76</w:t>
      </w:r>
    </w:p>
    <w:p w14:paraId="0167AFC5" w14:textId="268ECA92" w:rsidR="00294993" w:rsidRDefault="00294993" w:rsidP="0099563F">
      <w:pPr>
        <w:pStyle w:val="NormalWeb"/>
        <w:numPr>
          <w:ilvl w:val="0"/>
          <w:numId w:val="3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Total Sped Students - 99</w:t>
      </w:r>
    </w:p>
    <w:p w14:paraId="729FD16C" w14:textId="77777777" w:rsidR="00F471AD" w:rsidRDefault="00F471AD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5D182573" w14:textId="2AA1160D" w:rsidR="00D02F86" w:rsidRDefault="00294993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Mrs. Carter</w:t>
      </w:r>
      <w:r w:rsidR="00F471AD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AD6BCB">
        <w:rPr>
          <w:rStyle w:val="size"/>
          <w:rFonts w:ascii="Century Gothic" w:hAnsi="Century Gothic"/>
          <w:sz w:val="21"/>
          <w:szCs w:val="21"/>
        </w:rPr>
        <w:t>p</w:t>
      </w:r>
      <w:r w:rsidR="00F471AD">
        <w:rPr>
          <w:rStyle w:val="size"/>
          <w:rFonts w:ascii="Century Gothic" w:hAnsi="Century Gothic"/>
          <w:sz w:val="21"/>
          <w:szCs w:val="21"/>
        </w:rPr>
        <w:t>resented</w:t>
      </w:r>
      <w:r>
        <w:rPr>
          <w:rStyle w:val="size"/>
          <w:rFonts w:ascii="Century Gothic" w:hAnsi="Century Gothic"/>
          <w:sz w:val="21"/>
          <w:szCs w:val="21"/>
        </w:rPr>
        <w:t>:</w:t>
      </w:r>
    </w:p>
    <w:p w14:paraId="5525459B" w14:textId="11EC33C3" w:rsidR="00BB04C3" w:rsidRDefault="00BB04C3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7F2666D1" w14:textId="7001D532" w:rsidR="000E2518" w:rsidRDefault="00294993" w:rsidP="00D75BAB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bookmarkStart w:id="1" w:name="_Hlk116996881"/>
      <w:r>
        <w:rPr>
          <w:rStyle w:val="size"/>
          <w:rFonts w:ascii="Century Gothic" w:hAnsi="Century Gothic"/>
          <w:sz w:val="21"/>
          <w:szCs w:val="21"/>
        </w:rPr>
        <w:t>Current Student Enrollment as of October 3, 2022</w:t>
      </w:r>
    </w:p>
    <w:bookmarkEnd w:id="1"/>
    <w:p w14:paraId="115CDB66" w14:textId="1C28C9F7" w:rsidR="00294993" w:rsidRDefault="00294993" w:rsidP="00294993">
      <w:pPr>
        <w:pStyle w:val="NormalWeb"/>
        <w:numPr>
          <w:ilvl w:val="0"/>
          <w:numId w:val="3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207 students</w:t>
      </w:r>
    </w:p>
    <w:p w14:paraId="63D8D6A7" w14:textId="68B9084A" w:rsidR="00294993" w:rsidRDefault="00294993" w:rsidP="00294993">
      <w:pPr>
        <w:pStyle w:val="NormalWeb"/>
        <w:numPr>
          <w:ilvl w:val="0"/>
          <w:numId w:val="3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Largest population </w:t>
      </w:r>
      <w:r w:rsidR="008E3253">
        <w:rPr>
          <w:rStyle w:val="size"/>
          <w:rFonts w:ascii="Century Gothic" w:hAnsi="Century Gothic"/>
          <w:sz w:val="21"/>
          <w:szCs w:val="21"/>
        </w:rPr>
        <w:t>in 5</w:t>
      </w:r>
      <w:r w:rsidR="008E3253" w:rsidRPr="008E325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8E3253">
        <w:rPr>
          <w:rStyle w:val="size"/>
          <w:rFonts w:ascii="Century Gothic" w:hAnsi="Century Gothic"/>
          <w:sz w:val="21"/>
          <w:szCs w:val="21"/>
        </w:rPr>
        <w:t xml:space="preserve"> – 7</w:t>
      </w:r>
      <w:r w:rsidR="008E3253" w:rsidRPr="008E3253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 w:rsidR="008E3253">
        <w:rPr>
          <w:rStyle w:val="size"/>
          <w:rFonts w:ascii="Century Gothic" w:hAnsi="Century Gothic"/>
          <w:sz w:val="21"/>
          <w:szCs w:val="21"/>
        </w:rPr>
        <w:t xml:space="preserve"> grade.</w:t>
      </w:r>
    </w:p>
    <w:p w14:paraId="36554F2E" w14:textId="77777777" w:rsidR="008E3253" w:rsidRDefault="008E3253" w:rsidP="008E3253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3114FA8B" w14:textId="52E856C3" w:rsidR="008E3253" w:rsidRDefault="008E3253" w:rsidP="008E3253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 xml:space="preserve">In Seat Attendance Rate </w:t>
      </w:r>
    </w:p>
    <w:p w14:paraId="78E70CF0" w14:textId="7B292036" w:rsidR="008E3253" w:rsidRDefault="008E3253" w:rsidP="008E3253">
      <w:pPr>
        <w:pStyle w:val="NormalWeb"/>
        <w:numPr>
          <w:ilvl w:val="0"/>
          <w:numId w:val="3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September – 76.17%</w:t>
      </w:r>
    </w:p>
    <w:p w14:paraId="1D7FECBB" w14:textId="04CD7228" w:rsidR="008E3253" w:rsidRDefault="008E3253" w:rsidP="008E325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A8AEA11" w14:textId="77777777" w:rsidR="008E3253" w:rsidRDefault="008E3253" w:rsidP="008E325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Medley presented: </w:t>
      </w:r>
    </w:p>
    <w:p w14:paraId="58A12EBD" w14:textId="77777777" w:rsidR="008E3253" w:rsidRDefault="008E3253" w:rsidP="008E325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BB05C98" w14:textId="5300C8BB" w:rsidR="003A69EA" w:rsidRDefault="003A69EA" w:rsidP="003A69EA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Community Engagement</w:t>
      </w:r>
    </w:p>
    <w:p w14:paraId="09BA6B14" w14:textId="614F74DF" w:rsidR="003A69EA" w:rsidRDefault="008E3253" w:rsidP="008E3253">
      <w:pPr>
        <w:pStyle w:val="NormalWeb"/>
        <w:numPr>
          <w:ilvl w:val="0"/>
          <w:numId w:val="3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Action Plan</w:t>
      </w:r>
    </w:p>
    <w:p w14:paraId="00048226" w14:textId="2D753ADA" w:rsidR="00317C0D" w:rsidRDefault="00B57B37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Recruit</w:t>
      </w:r>
      <w:r w:rsidR="00EF2CA8">
        <w:rPr>
          <w:rStyle w:val="size"/>
          <w:rFonts w:ascii="Century Gothic" w:hAnsi="Century Gothic"/>
          <w:sz w:val="21"/>
          <w:szCs w:val="21"/>
        </w:rPr>
        <w:t xml:space="preserve"> at least 5 families in September and establish a PTO and Executive Board</w:t>
      </w:r>
      <w:r w:rsidR="008E3253">
        <w:rPr>
          <w:rStyle w:val="size"/>
          <w:rFonts w:ascii="Century Gothic" w:hAnsi="Century Gothic"/>
          <w:sz w:val="21"/>
          <w:szCs w:val="21"/>
        </w:rPr>
        <w:t xml:space="preserve"> (goal achieved)</w:t>
      </w:r>
    </w:p>
    <w:p w14:paraId="5D3E1D7F" w14:textId="2D09A42B" w:rsidR="00EF2CA8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Coordinate and facilitate a morning monthly parent academy (Coffee with Principal)</w:t>
      </w:r>
    </w:p>
    <w:p w14:paraId="65EBCEAA" w14:textId="67F7C752" w:rsidR="006A676E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Establish informal open house opportunities for current and prospective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parents</w:t>
      </w:r>
      <w:proofErr w:type="gramEnd"/>
    </w:p>
    <w:p w14:paraId="27A67885" w14:textId="6248E0DB" w:rsidR="006A676E" w:rsidRDefault="006A676E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Create a parent university (workshop series for parents)</w:t>
      </w:r>
    </w:p>
    <w:p w14:paraId="20E70F25" w14:textId="1D03B75D" w:rsidR="00B57B37" w:rsidRDefault="00B57B37" w:rsidP="006A676E">
      <w:pPr>
        <w:pStyle w:val="NormalWeb"/>
        <w:numPr>
          <w:ilvl w:val="0"/>
          <w:numId w:val="3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Ensure we have parent representation from students in our SPED and EL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populations</w:t>
      </w:r>
      <w:proofErr w:type="gramEnd"/>
    </w:p>
    <w:p w14:paraId="329E3EB5" w14:textId="77777777" w:rsidR="008E3253" w:rsidRDefault="008E3253" w:rsidP="008E3253">
      <w:pPr>
        <w:pStyle w:val="NormalWeb"/>
        <w:spacing w:before="0" w:beforeAutospacing="0" w:after="0" w:afterAutospacing="0"/>
        <w:ind w:left="1800"/>
        <w:rPr>
          <w:rStyle w:val="size"/>
          <w:rFonts w:ascii="Century Gothic" w:hAnsi="Century Gothic"/>
          <w:sz w:val="21"/>
          <w:szCs w:val="21"/>
        </w:rPr>
      </w:pPr>
    </w:p>
    <w:p w14:paraId="7787FE31" w14:textId="0382F2BA" w:rsidR="008E3253" w:rsidRDefault="008E3253" w:rsidP="008E325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Daniels presented: </w:t>
      </w:r>
    </w:p>
    <w:p w14:paraId="372F9F0E" w14:textId="77777777" w:rsidR="008E3253" w:rsidRDefault="008E3253" w:rsidP="008E325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8F59C4D" w14:textId="4E111B51" w:rsidR="008E3253" w:rsidRDefault="008E3253" w:rsidP="008E3253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Student Activities Schedule for the school year.</w:t>
      </w:r>
    </w:p>
    <w:p w14:paraId="417A0300" w14:textId="02FDF5E2" w:rsidR="008E3253" w:rsidRDefault="003D21C7" w:rsidP="003D21C7">
      <w:pPr>
        <w:pStyle w:val="NormalWeb"/>
        <w:numPr>
          <w:ilvl w:val="0"/>
          <w:numId w:val="37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Creation of Parent Resource Center</w:t>
      </w:r>
    </w:p>
    <w:p w14:paraId="7A0F7B12" w14:textId="11FC2C91" w:rsidR="006C3C44" w:rsidRDefault="006C3C44" w:rsidP="008E325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35AD65F3" w14:textId="53C4ACA9" w:rsidR="00A04037" w:rsidRDefault="003D21C7" w:rsidP="00A0403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>
        <w:rPr>
          <w:rStyle w:val="size"/>
          <w:rFonts w:ascii="Century Gothic" w:hAnsi="Century Gothic"/>
          <w:b/>
          <w:bCs/>
          <w:sz w:val="21"/>
          <w:szCs w:val="21"/>
        </w:rPr>
        <w:t>Introduction of Hughes Johnson</w:t>
      </w:r>
    </w:p>
    <w:p w14:paraId="582CE275" w14:textId="77777777" w:rsidR="00A04037" w:rsidRPr="00C01FE6" w:rsidRDefault="00A04037" w:rsidP="00A04037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b/>
          <w:bCs/>
          <w:sz w:val="21"/>
          <w:szCs w:val="21"/>
        </w:rPr>
      </w:pPr>
    </w:p>
    <w:p w14:paraId="1246801C" w14:textId="2A50C126" w:rsidR="00A04037" w:rsidRDefault="003D21C7" w:rsidP="00B06967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Chief Academic Officer</w:t>
      </w:r>
    </w:p>
    <w:p w14:paraId="188E4329" w14:textId="77777777" w:rsidR="00E028BD" w:rsidRPr="00E028BD" w:rsidRDefault="00E028BD" w:rsidP="00E028BD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5CADCA89" w14:textId="16F9440F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Facility Update- </w:t>
      </w:r>
      <w:r w:rsidR="00C01500">
        <w:rPr>
          <w:rStyle w:val="size"/>
          <w:rFonts w:ascii="Century Gothic" w:hAnsi="Century Gothic"/>
          <w:b/>
          <w:bCs/>
          <w:sz w:val="21"/>
          <w:szCs w:val="21"/>
        </w:rPr>
        <w:t>Mr. Daniels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 </w:t>
      </w:r>
    </w:p>
    <w:p w14:paraId="0B0E3703" w14:textId="0279BCF9" w:rsidR="005D25D3" w:rsidRDefault="005D25D3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7CB5C670" w14:textId="1458F44C" w:rsidR="003613F8" w:rsidRPr="003D21C7" w:rsidRDefault="003D21C7" w:rsidP="00C9000A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3D21C7">
        <w:rPr>
          <w:rStyle w:val="size"/>
          <w:rFonts w:ascii="Century Gothic" w:hAnsi="Century Gothic"/>
          <w:sz w:val="21"/>
          <w:szCs w:val="21"/>
        </w:rPr>
        <w:t>No Current updates</w:t>
      </w:r>
      <w:r w:rsidR="0004550E" w:rsidRPr="003D21C7">
        <w:rPr>
          <w:rStyle w:val="size"/>
          <w:rFonts w:ascii="Century Gothic" w:hAnsi="Century Gothic"/>
          <w:sz w:val="21"/>
          <w:szCs w:val="21"/>
        </w:rPr>
        <w:t>.</w:t>
      </w:r>
    </w:p>
    <w:p w14:paraId="1353461F" w14:textId="77777777" w:rsidR="003613F8" w:rsidRDefault="003613F8" w:rsidP="005D25D3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5404C692" w14:textId="316D4088" w:rsidR="00185CCD" w:rsidRDefault="003D21C7" w:rsidP="005D25D3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Potential partnership with ARE.  Need appropriate playground space for Pre K3 -K4.</w:t>
      </w:r>
    </w:p>
    <w:p w14:paraId="1B95F5B3" w14:textId="77777777" w:rsidR="003D21C7" w:rsidRDefault="003D21C7" w:rsidP="003D21C7">
      <w:pPr>
        <w:pStyle w:val="ListParagraph"/>
        <w:rPr>
          <w:rStyle w:val="size"/>
          <w:rFonts w:ascii="Century Gothic" w:hAnsi="Century Gothic"/>
          <w:sz w:val="21"/>
          <w:szCs w:val="21"/>
        </w:rPr>
      </w:pPr>
    </w:p>
    <w:p w14:paraId="475178D9" w14:textId="2E1F5CD8" w:rsidR="003D21C7" w:rsidRPr="00595997" w:rsidRDefault="003D21C7" w:rsidP="005D25D3">
      <w:pPr>
        <w:pStyle w:val="NormalWeb"/>
        <w:numPr>
          <w:ilvl w:val="0"/>
          <w:numId w:val="2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The COO for the school’s gym is still in process.</w:t>
      </w:r>
    </w:p>
    <w:p w14:paraId="46499047" w14:textId="77777777" w:rsidR="006C3C44" w:rsidRPr="00AF7EA2" w:rsidRDefault="006C3C44" w:rsidP="0056035D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123FBFA4" w14:textId="6D9929EB" w:rsidR="006C3C44" w:rsidRPr="00C01FE6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Marketing and </w:t>
      </w:r>
      <w:r w:rsidR="003D21C7">
        <w:rPr>
          <w:rStyle w:val="size"/>
          <w:rFonts w:ascii="Century Gothic" w:hAnsi="Century Gothic"/>
          <w:b/>
          <w:bCs/>
          <w:sz w:val="21"/>
          <w:szCs w:val="21"/>
        </w:rPr>
        <w:t>Recruiting – Mr. Brandon Turner</w:t>
      </w:r>
    </w:p>
    <w:p w14:paraId="04750636" w14:textId="7E15F851" w:rsidR="00836546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20B52D4F" w14:textId="2BF8494F" w:rsidR="00482F52" w:rsidRDefault="00823CA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Closing out a recruitment cycle</w:t>
      </w:r>
    </w:p>
    <w:p w14:paraId="6F212161" w14:textId="1EFDF730" w:rsidR="00823CA4" w:rsidRDefault="00823CA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New Students – 83</w:t>
      </w:r>
    </w:p>
    <w:p w14:paraId="188AEDFB" w14:textId="2153AE94" w:rsidR="00823CA4" w:rsidRDefault="00823CA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Returning Students – 120</w:t>
      </w:r>
    </w:p>
    <w:p w14:paraId="5937DDA0" w14:textId="7DB0A44F" w:rsidR="00823CA4" w:rsidRDefault="00823CA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Next Steps – Preparing for the next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lottery</w:t>
      </w:r>
      <w:proofErr w:type="gramEnd"/>
    </w:p>
    <w:p w14:paraId="7C9C5432" w14:textId="2EC45403" w:rsidR="00823CA4" w:rsidRDefault="00823CA4" w:rsidP="00C9000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Edfest – Saturday, December 10</w:t>
      </w:r>
      <w:r w:rsidRPr="00823CA4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</w:p>
    <w:p w14:paraId="3CD7B056" w14:textId="0E2C22BC" w:rsidR="00823CA4" w:rsidRDefault="00823CA4" w:rsidP="00823CA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2BE4253A" w14:textId="5DDA7486" w:rsidR="008D3904" w:rsidRPr="00AF7EA2" w:rsidRDefault="00D929B9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 </w:t>
      </w:r>
    </w:p>
    <w:bookmarkEnd w:id="0"/>
    <w:p w14:paraId="7F436235" w14:textId="77777777" w:rsidR="001E32DE" w:rsidRPr="00AF7EA2" w:rsidRDefault="001E32DE" w:rsidP="00A0048F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</w:p>
    <w:p w14:paraId="5896518C" w14:textId="24990197" w:rsidR="007F7857" w:rsidRPr="00C01FE6" w:rsidRDefault="00BA37A0" w:rsidP="007F785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C01FE6">
        <w:rPr>
          <w:rFonts w:ascii="Century Gothic" w:hAnsi="Century Gothic"/>
          <w:b/>
          <w:bCs/>
          <w:sz w:val="21"/>
          <w:szCs w:val="21"/>
        </w:rPr>
        <w:t>Adjourn</w:t>
      </w:r>
      <w:r w:rsidR="00DB4CD6" w:rsidRPr="00C01FE6">
        <w:rPr>
          <w:rStyle w:val="size"/>
          <w:rFonts w:ascii="Century Gothic" w:hAnsi="Century Gothic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84CCC"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6337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6EC1E848" w14:textId="7E1BD15F" w:rsidR="00446DFA" w:rsidRPr="006B6541" w:rsidRDefault="00446DFA" w:rsidP="006B6541">
      <w:pPr>
        <w:spacing w:line="360" w:lineRule="auto"/>
        <w:ind w:firstLine="720"/>
        <w:rPr>
          <w:rFonts w:ascii="Century Gothic" w:hAnsi="Century Gothic" w:cstheme="minorHAnsi"/>
          <w:sz w:val="20"/>
          <w:szCs w:val="20"/>
        </w:rPr>
      </w:pPr>
      <w:r w:rsidRPr="006B6541">
        <w:rPr>
          <w:rFonts w:ascii="Century Gothic" w:hAnsi="Century Gothic" w:cstheme="minorHAnsi"/>
          <w:sz w:val="20"/>
          <w:szCs w:val="20"/>
        </w:rPr>
        <w:t xml:space="preserve">The Children’s Guild D.C. Charter School meeting was adjourned at </w:t>
      </w:r>
      <w:r w:rsidR="00D45A1F">
        <w:rPr>
          <w:rFonts w:ascii="Century Gothic" w:hAnsi="Century Gothic" w:cstheme="minorHAnsi"/>
          <w:sz w:val="20"/>
          <w:szCs w:val="20"/>
        </w:rPr>
        <w:t>7:</w:t>
      </w:r>
      <w:r w:rsidR="00823CA4">
        <w:rPr>
          <w:rFonts w:ascii="Century Gothic" w:hAnsi="Century Gothic" w:cstheme="minorHAnsi"/>
          <w:sz w:val="20"/>
          <w:szCs w:val="20"/>
        </w:rPr>
        <w:t>02</w:t>
      </w:r>
      <w:r w:rsidRPr="006B6541">
        <w:rPr>
          <w:rFonts w:ascii="Century Gothic" w:hAnsi="Century Gothic" w:cstheme="minorHAnsi"/>
          <w:sz w:val="20"/>
          <w:szCs w:val="20"/>
        </w:rPr>
        <w:t xml:space="preserve"> p.m.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E43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990" w:bottom="81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69AC" w14:textId="77777777" w:rsidR="00092CC5" w:rsidRDefault="00092CC5">
      <w:r>
        <w:separator/>
      </w:r>
    </w:p>
  </w:endnote>
  <w:endnote w:type="continuationSeparator" w:id="0">
    <w:p w14:paraId="5351A215" w14:textId="77777777" w:rsidR="00092CC5" w:rsidRDefault="000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7865" w14:textId="77777777" w:rsidR="00824E5D" w:rsidRDefault="008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88CCF" w14:textId="675884B4" w:rsidR="00824E5D" w:rsidRDefault="00824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741AE" w14:textId="77777777" w:rsidR="00824E5D" w:rsidRDefault="0082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29F" w14:textId="77777777" w:rsidR="00824E5D" w:rsidRDefault="0082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5452" w14:textId="77777777" w:rsidR="00092CC5" w:rsidRDefault="00092CC5">
      <w:r>
        <w:separator/>
      </w:r>
    </w:p>
  </w:footnote>
  <w:footnote w:type="continuationSeparator" w:id="0">
    <w:p w14:paraId="498EDE82" w14:textId="77777777" w:rsidR="00092CC5" w:rsidRDefault="000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7E7" w14:textId="77777777" w:rsidR="00824E5D" w:rsidRDefault="0082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494" w14:textId="77777777" w:rsidR="00824E5D" w:rsidRDefault="0082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1B4" w14:textId="77777777" w:rsidR="00824E5D" w:rsidRDefault="0082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4988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484223"/>
    <w:multiLevelType w:val="hybridMultilevel"/>
    <w:tmpl w:val="FADA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44B75"/>
    <w:multiLevelType w:val="hybridMultilevel"/>
    <w:tmpl w:val="3624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20F4E"/>
    <w:multiLevelType w:val="hybridMultilevel"/>
    <w:tmpl w:val="B51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44C60"/>
    <w:multiLevelType w:val="hybridMultilevel"/>
    <w:tmpl w:val="2A0E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E195F"/>
    <w:multiLevelType w:val="hybridMultilevel"/>
    <w:tmpl w:val="2FD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1CB"/>
    <w:multiLevelType w:val="hybridMultilevel"/>
    <w:tmpl w:val="003A1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7E42F3"/>
    <w:multiLevelType w:val="hybridMultilevel"/>
    <w:tmpl w:val="2D96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B27"/>
    <w:multiLevelType w:val="hybridMultilevel"/>
    <w:tmpl w:val="FD94C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C3B2BAE"/>
    <w:multiLevelType w:val="hybridMultilevel"/>
    <w:tmpl w:val="A00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0A4AF5"/>
    <w:multiLevelType w:val="hybridMultilevel"/>
    <w:tmpl w:val="926A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04409"/>
    <w:multiLevelType w:val="hybridMultilevel"/>
    <w:tmpl w:val="9C3E9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961F3A"/>
    <w:multiLevelType w:val="hybridMultilevel"/>
    <w:tmpl w:val="773E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125C2C"/>
    <w:multiLevelType w:val="hybridMultilevel"/>
    <w:tmpl w:val="65E0B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A36AA0"/>
    <w:multiLevelType w:val="hybridMultilevel"/>
    <w:tmpl w:val="D1C4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82567"/>
    <w:multiLevelType w:val="hybridMultilevel"/>
    <w:tmpl w:val="13D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52B7A"/>
    <w:multiLevelType w:val="hybridMultilevel"/>
    <w:tmpl w:val="DE60B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B5916"/>
    <w:multiLevelType w:val="hybridMultilevel"/>
    <w:tmpl w:val="D528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80FC3"/>
    <w:multiLevelType w:val="hybridMultilevel"/>
    <w:tmpl w:val="D4C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0E4D06"/>
    <w:multiLevelType w:val="hybridMultilevel"/>
    <w:tmpl w:val="42EE2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D9734F"/>
    <w:multiLevelType w:val="hybridMultilevel"/>
    <w:tmpl w:val="82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2E2BB2"/>
    <w:multiLevelType w:val="hybridMultilevel"/>
    <w:tmpl w:val="1D82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135E61"/>
    <w:multiLevelType w:val="hybridMultilevel"/>
    <w:tmpl w:val="118445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5C0230"/>
    <w:multiLevelType w:val="hybridMultilevel"/>
    <w:tmpl w:val="96B2D3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414D02"/>
    <w:multiLevelType w:val="hybridMultilevel"/>
    <w:tmpl w:val="05F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95CD2"/>
    <w:multiLevelType w:val="hybridMultilevel"/>
    <w:tmpl w:val="5A76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07EF0"/>
    <w:multiLevelType w:val="hybridMultilevel"/>
    <w:tmpl w:val="3ADC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02155"/>
    <w:multiLevelType w:val="hybridMultilevel"/>
    <w:tmpl w:val="F8DA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5E262D"/>
    <w:multiLevelType w:val="hybridMultilevel"/>
    <w:tmpl w:val="8F6A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0F2577"/>
    <w:multiLevelType w:val="hybridMultilevel"/>
    <w:tmpl w:val="07A6C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8554712">
    <w:abstractNumId w:val="25"/>
  </w:num>
  <w:num w:numId="2" w16cid:durableId="240529837">
    <w:abstractNumId w:val="0"/>
  </w:num>
  <w:num w:numId="3" w16cid:durableId="398478464">
    <w:abstractNumId w:val="20"/>
  </w:num>
  <w:num w:numId="4" w16cid:durableId="723063497">
    <w:abstractNumId w:val="12"/>
  </w:num>
  <w:num w:numId="5" w16cid:durableId="1376738029">
    <w:abstractNumId w:val="30"/>
  </w:num>
  <w:num w:numId="6" w16cid:durableId="1393233187">
    <w:abstractNumId w:val="1"/>
  </w:num>
  <w:num w:numId="7" w16cid:durableId="748236988">
    <w:abstractNumId w:val="27"/>
  </w:num>
  <w:num w:numId="8" w16cid:durableId="200364762">
    <w:abstractNumId w:val="10"/>
  </w:num>
  <w:num w:numId="9" w16cid:durableId="1066607414">
    <w:abstractNumId w:val="21"/>
  </w:num>
  <w:num w:numId="10" w16cid:durableId="87430452">
    <w:abstractNumId w:val="23"/>
  </w:num>
  <w:num w:numId="11" w16cid:durableId="1245804333">
    <w:abstractNumId w:val="4"/>
  </w:num>
  <w:num w:numId="12" w16cid:durableId="1256405071">
    <w:abstractNumId w:val="35"/>
  </w:num>
  <w:num w:numId="13" w16cid:durableId="136344503">
    <w:abstractNumId w:val="36"/>
  </w:num>
  <w:num w:numId="14" w16cid:durableId="1130591145">
    <w:abstractNumId w:val="34"/>
  </w:num>
  <w:num w:numId="15" w16cid:durableId="651132273">
    <w:abstractNumId w:val="13"/>
  </w:num>
  <w:num w:numId="16" w16cid:durableId="1115366926">
    <w:abstractNumId w:val="11"/>
  </w:num>
  <w:num w:numId="17" w16cid:durableId="2119331735">
    <w:abstractNumId w:val="18"/>
  </w:num>
  <w:num w:numId="18" w16cid:durableId="643124908">
    <w:abstractNumId w:val="32"/>
  </w:num>
  <w:num w:numId="19" w16cid:durableId="1034042816">
    <w:abstractNumId w:val="19"/>
  </w:num>
  <w:num w:numId="20" w16cid:durableId="313946501">
    <w:abstractNumId w:val="17"/>
  </w:num>
  <w:num w:numId="21" w16cid:durableId="1605501955">
    <w:abstractNumId w:val="8"/>
  </w:num>
  <w:num w:numId="22" w16cid:durableId="1072198126">
    <w:abstractNumId w:val="5"/>
  </w:num>
  <w:num w:numId="23" w16cid:durableId="421218052">
    <w:abstractNumId w:val="15"/>
  </w:num>
  <w:num w:numId="24" w16cid:durableId="1206217347">
    <w:abstractNumId w:val="31"/>
  </w:num>
  <w:num w:numId="25" w16cid:durableId="1566991934">
    <w:abstractNumId w:val="16"/>
  </w:num>
  <w:num w:numId="26" w16cid:durableId="516383564">
    <w:abstractNumId w:val="3"/>
  </w:num>
  <w:num w:numId="27" w16cid:durableId="1415400393">
    <w:abstractNumId w:val="14"/>
  </w:num>
  <w:num w:numId="28" w16cid:durableId="1541479635">
    <w:abstractNumId w:val="6"/>
  </w:num>
  <w:num w:numId="29" w16cid:durableId="475882874">
    <w:abstractNumId w:val="22"/>
  </w:num>
  <w:num w:numId="30" w16cid:durableId="1345355379">
    <w:abstractNumId w:val="26"/>
  </w:num>
  <w:num w:numId="31" w16cid:durableId="293828602">
    <w:abstractNumId w:val="7"/>
  </w:num>
  <w:num w:numId="32" w16cid:durableId="1983147271">
    <w:abstractNumId w:val="29"/>
  </w:num>
  <w:num w:numId="33" w16cid:durableId="1383093122">
    <w:abstractNumId w:val="33"/>
  </w:num>
  <w:num w:numId="34" w16cid:durableId="1474828049">
    <w:abstractNumId w:val="2"/>
  </w:num>
  <w:num w:numId="35" w16cid:durableId="2065134218">
    <w:abstractNumId w:val="28"/>
  </w:num>
  <w:num w:numId="36" w16cid:durableId="378751162">
    <w:abstractNumId w:val="24"/>
  </w:num>
  <w:num w:numId="37" w16cid:durableId="13114434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063"/>
    <w:rsid w:val="0000009D"/>
    <w:rsid w:val="00000FBF"/>
    <w:rsid w:val="000042FE"/>
    <w:rsid w:val="00005A84"/>
    <w:rsid w:val="00016797"/>
    <w:rsid w:val="000207A6"/>
    <w:rsid w:val="000217DA"/>
    <w:rsid w:val="00022449"/>
    <w:rsid w:val="00031BE1"/>
    <w:rsid w:val="00037999"/>
    <w:rsid w:val="00040D40"/>
    <w:rsid w:val="0004550E"/>
    <w:rsid w:val="00046901"/>
    <w:rsid w:val="000553F3"/>
    <w:rsid w:val="000555C9"/>
    <w:rsid w:val="000618BF"/>
    <w:rsid w:val="00061C05"/>
    <w:rsid w:val="000727D9"/>
    <w:rsid w:val="00074756"/>
    <w:rsid w:val="0007628F"/>
    <w:rsid w:val="00081E13"/>
    <w:rsid w:val="00083B93"/>
    <w:rsid w:val="00084F99"/>
    <w:rsid w:val="00090583"/>
    <w:rsid w:val="000929FF"/>
    <w:rsid w:val="00092CC5"/>
    <w:rsid w:val="00095135"/>
    <w:rsid w:val="00096A5A"/>
    <w:rsid w:val="000A0614"/>
    <w:rsid w:val="000A3188"/>
    <w:rsid w:val="000A3202"/>
    <w:rsid w:val="000A54D1"/>
    <w:rsid w:val="000B170C"/>
    <w:rsid w:val="000B1BBE"/>
    <w:rsid w:val="000B365C"/>
    <w:rsid w:val="000B3F8F"/>
    <w:rsid w:val="000B5465"/>
    <w:rsid w:val="000B5DC4"/>
    <w:rsid w:val="000B6960"/>
    <w:rsid w:val="000B74B6"/>
    <w:rsid w:val="000C6AD6"/>
    <w:rsid w:val="000C785E"/>
    <w:rsid w:val="000D0B8E"/>
    <w:rsid w:val="000D4504"/>
    <w:rsid w:val="000D4EA2"/>
    <w:rsid w:val="000D6381"/>
    <w:rsid w:val="000D7AF9"/>
    <w:rsid w:val="000E2518"/>
    <w:rsid w:val="000E441E"/>
    <w:rsid w:val="000E5835"/>
    <w:rsid w:val="000E59AC"/>
    <w:rsid w:val="000E68C2"/>
    <w:rsid w:val="000E7241"/>
    <w:rsid w:val="000E7640"/>
    <w:rsid w:val="000E7662"/>
    <w:rsid w:val="000F312E"/>
    <w:rsid w:val="00100021"/>
    <w:rsid w:val="00107FDB"/>
    <w:rsid w:val="00117FC8"/>
    <w:rsid w:val="0012323C"/>
    <w:rsid w:val="001232B5"/>
    <w:rsid w:val="00123899"/>
    <w:rsid w:val="00123B53"/>
    <w:rsid w:val="00125FC9"/>
    <w:rsid w:val="0013030B"/>
    <w:rsid w:val="00131874"/>
    <w:rsid w:val="00140323"/>
    <w:rsid w:val="001405E1"/>
    <w:rsid w:val="0014391C"/>
    <w:rsid w:val="001463E5"/>
    <w:rsid w:val="001467C8"/>
    <w:rsid w:val="00150117"/>
    <w:rsid w:val="00155B27"/>
    <w:rsid w:val="00160D24"/>
    <w:rsid w:val="0016417F"/>
    <w:rsid w:val="00180B78"/>
    <w:rsid w:val="00182BFA"/>
    <w:rsid w:val="00185583"/>
    <w:rsid w:val="00185635"/>
    <w:rsid w:val="00185CCD"/>
    <w:rsid w:val="0018692D"/>
    <w:rsid w:val="0019139C"/>
    <w:rsid w:val="001918E8"/>
    <w:rsid w:val="00193962"/>
    <w:rsid w:val="00193D54"/>
    <w:rsid w:val="00194C2F"/>
    <w:rsid w:val="001966D1"/>
    <w:rsid w:val="001977F1"/>
    <w:rsid w:val="00197A18"/>
    <w:rsid w:val="001A6D13"/>
    <w:rsid w:val="001B26D7"/>
    <w:rsid w:val="001C2D98"/>
    <w:rsid w:val="001C3738"/>
    <w:rsid w:val="001D7BAA"/>
    <w:rsid w:val="001E17D4"/>
    <w:rsid w:val="001E32DE"/>
    <w:rsid w:val="001E6529"/>
    <w:rsid w:val="001E6D25"/>
    <w:rsid w:val="001E757C"/>
    <w:rsid w:val="001F5EAD"/>
    <w:rsid w:val="002017FF"/>
    <w:rsid w:val="002019B3"/>
    <w:rsid w:val="00202EEE"/>
    <w:rsid w:val="002127D2"/>
    <w:rsid w:val="00217270"/>
    <w:rsid w:val="00217A1D"/>
    <w:rsid w:val="00220A2D"/>
    <w:rsid w:val="00224F41"/>
    <w:rsid w:val="00225869"/>
    <w:rsid w:val="00227185"/>
    <w:rsid w:val="00227CA6"/>
    <w:rsid w:val="0023067F"/>
    <w:rsid w:val="0023258C"/>
    <w:rsid w:val="00235B09"/>
    <w:rsid w:val="0024725A"/>
    <w:rsid w:val="002473AF"/>
    <w:rsid w:val="0025199E"/>
    <w:rsid w:val="00255E03"/>
    <w:rsid w:val="002653D2"/>
    <w:rsid w:val="002658E9"/>
    <w:rsid w:val="00267A89"/>
    <w:rsid w:val="002759F8"/>
    <w:rsid w:val="00277B48"/>
    <w:rsid w:val="00280944"/>
    <w:rsid w:val="00284232"/>
    <w:rsid w:val="0029175C"/>
    <w:rsid w:val="00294993"/>
    <w:rsid w:val="002A08D6"/>
    <w:rsid w:val="002A1063"/>
    <w:rsid w:val="002A5725"/>
    <w:rsid w:val="002A6A71"/>
    <w:rsid w:val="002B3BAA"/>
    <w:rsid w:val="002B7930"/>
    <w:rsid w:val="002C24AA"/>
    <w:rsid w:val="002C336B"/>
    <w:rsid w:val="002C33AE"/>
    <w:rsid w:val="002C6A10"/>
    <w:rsid w:val="002D3923"/>
    <w:rsid w:val="002D4EF3"/>
    <w:rsid w:val="002D7884"/>
    <w:rsid w:val="002D797E"/>
    <w:rsid w:val="002E0D56"/>
    <w:rsid w:val="002E384F"/>
    <w:rsid w:val="002E6C45"/>
    <w:rsid w:val="002E7B2B"/>
    <w:rsid w:val="002F0F12"/>
    <w:rsid w:val="002F2420"/>
    <w:rsid w:val="00312F89"/>
    <w:rsid w:val="00313646"/>
    <w:rsid w:val="00313DC0"/>
    <w:rsid w:val="00317C0D"/>
    <w:rsid w:val="003213D6"/>
    <w:rsid w:val="0032288D"/>
    <w:rsid w:val="00324C29"/>
    <w:rsid w:val="00326858"/>
    <w:rsid w:val="00330F6B"/>
    <w:rsid w:val="00331B90"/>
    <w:rsid w:val="00332B47"/>
    <w:rsid w:val="003337F8"/>
    <w:rsid w:val="00334112"/>
    <w:rsid w:val="00336417"/>
    <w:rsid w:val="00337F34"/>
    <w:rsid w:val="00342532"/>
    <w:rsid w:val="0034290A"/>
    <w:rsid w:val="00343893"/>
    <w:rsid w:val="00343A2D"/>
    <w:rsid w:val="003453B2"/>
    <w:rsid w:val="003462C9"/>
    <w:rsid w:val="0034681A"/>
    <w:rsid w:val="00350324"/>
    <w:rsid w:val="003509AD"/>
    <w:rsid w:val="003613F8"/>
    <w:rsid w:val="003623EA"/>
    <w:rsid w:val="003635C1"/>
    <w:rsid w:val="00364DEF"/>
    <w:rsid w:val="00366A05"/>
    <w:rsid w:val="003675FB"/>
    <w:rsid w:val="00371417"/>
    <w:rsid w:val="00372313"/>
    <w:rsid w:val="00374AB4"/>
    <w:rsid w:val="0038288E"/>
    <w:rsid w:val="00383149"/>
    <w:rsid w:val="00383DA8"/>
    <w:rsid w:val="0038476D"/>
    <w:rsid w:val="00385A9A"/>
    <w:rsid w:val="003868A9"/>
    <w:rsid w:val="00386ABE"/>
    <w:rsid w:val="00387446"/>
    <w:rsid w:val="003901D4"/>
    <w:rsid w:val="00390919"/>
    <w:rsid w:val="00391BC1"/>
    <w:rsid w:val="00392900"/>
    <w:rsid w:val="00395FD7"/>
    <w:rsid w:val="00397053"/>
    <w:rsid w:val="003A45D3"/>
    <w:rsid w:val="003A4F9F"/>
    <w:rsid w:val="003A5A4F"/>
    <w:rsid w:val="003A69EA"/>
    <w:rsid w:val="003B02E2"/>
    <w:rsid w:val="003B3507"/>
    <w:rsid w:val="003B49BF"/>
    <w:rsid w:val="003C0537"/>
    <w:rsid w:val="003C1CD4"/>
    <w:rsid w:val="003D0BCA"/>
    <w:rsid w:val="003D0D40"/>
    <w:rsid w:val="003D173F"/>
    <w:rsid w:val="003D21C7"/>
    <w:rsid w:val="003D39ED"/>
    <w:rsid w:val="003D5CA2"/>
    <w:rsid w:val="003D6BB2"/>
    <w:rsid w:val="003E1FCE"/>
    <w:rsid w:val="003E3D11"/>
    <w:rsid w:val="003F636F"/>
    <w:rsid w:val="00400575"/>
    <w:rsid w:val="00406C3A"/>
    <w:rsid w:val="004102B9"/>
    <w:rsid w:val="0041255A"/>
    <w:rsid w:val="00416043"/>
    <w:rsid w:val="004173D8"/>
    <w:rsid w:val="00417C83"/>
    <w:rsid w:val="00420A26"/>
    <w:rsid w:val="00421421"/>
    <w:rsid w:val="00422E2B"/>
    <w:rsid w:val="00424355"/>
    <w:rsid w:val="004245F3"/>
    <w:rsid w:val="004250BB"/>
    <w:rsid w:val="00426DF2"/>
    <w:rsid w:val="0043433E"/>
    <w:rsid w:val="00434B09"/>
    <w:rsid w:val="00440214"/>
    <w:rsid w:val="0044374F"/>
    <w:rsid w:val="00443B8F"/>
    <w:rsid w:val="00444DD9"/>
    <w:rsid w:val="00446DFA"/>
    <w:rsid w:val="00460DC4"/>
    <w:rsid w:val="00463EBE"/>
    <w:rsid w:val="00465217"/>
    <w:rsid w:val="00465FFB"/>
    <w:rsid w:val="00470792"/>
    <w:rsid w:val="00476B87"/>
    <w:rsid w:val="00482F52"/>
    <w:rsid w:val="004838EF"/>
    <w:rsid w:val="00483D30"/>
    <w:rsid w:val="004856C4"/>
    <w:rsid w:val="0049092B"/>
    <w:rsid w:val="00492AFD"/>
    <w:rsid w:val="00492BE4"/>
    <w:rsid w:val="00494070"/>
    <w:rsid w:val="004969F1"/>
    <w:rsid w:val="004A1516"/>
    <w:rsid w:val="004A3649"/>
    <w:rsid w:val="004A3A39"/>
    <w:rsid w:val="004A56A6"/>
    <w:rsid w:val="004A76B8"/>
    <w:rsid w:val="004B26BF"/>
    <w:rsid w:val="004B6D78"/>
    <w:rsid w:val="004C7B38"/>
    <w:rsid w:val="004D0E65"/>
    <w:rsid w:val="004D57CD"/>
    <w:rsid w:val="004D7918"/>
    <w:rsid w:val="004E2F3C"/>
    <w:rsid w:val="004E313F"/>
    <w:rsid w:val="004E4B85"/>
    <w:rsid w:val="004F118D"/>
    <w:rsid w:val="004F2FFD"/>
    <w:rsid w:val="00500523"/>
    <w:rsid w:val="00501A88"/>
    <w:rsid w:val="00505316"/>
    <w:rsid w:val="00511599"/>
    <w:rsid w:val="00513BA0"/>
    <w:rsid w:val="005164CB"/>
    <w:rsid w:val="00521C3C"/>
    <w:rsid w:val="00521F8A"/>
    <w:rsid w:val="00525A09"/>
    <w:rsid w:val="00534BDC"/>
    <w:rsid w:val="00537F20"/>
    <w:rsid w:val="005401CA"/>
    <w:rsid w:val="00540606"/>
    <w:rsid w:val="00540823"/>
    <w:rsid w:val="005436AF"/>
    <w:rsid w:val="0055261E"/>
    <w:rsid w:val="00553553"/>
    <w:rsid w:val="00554DD0"/>
    <w:rsid w:val="00554E34"/>
    <w:rsid w:val="00555C5E"/>
    <w:rsid w:val="005568C7"/>
    <w:rsid w:val="0056035D"/>
    <w:rsid w:val="00565B0D"/>
    <w:rsid w:val="00565BC7"/>
    <w:rsid w:val="00570E3F"/>
    <w:rsid w:val="00572291"/>
    <w:rsid w:val="0057370E"/>
    <w:rsid w:val="0057381B"/>
    <w:rsid w:val="00573C8A"/>
    <w:rsid w:val="005776C9"/>
    <w:rsid w:val="0058367B"/>
    <w:rsid w:val="0058792F"/>
    <w:rsid w:val="00587DDF"/>
    <w:rsid w:val="005914BF"/>
    <w:rsid w:val="005916EE"/>
    <w:rsid w:val="005921C0"/>
    <w:rsid w:val="00592E7E"/>
    <w:rsid w:val="00593AD9"/>
    <w:rsid w:val="005949B8"/>
    <w:rsid w:val="00595997"/>
    <w:rsid w:val="00595DA8"/>
    <w:rsid w:val="005A29DA"/>
    <w:rsid w:val="005A5591"/>
    <w:rsid w:val="005B1910"/>
    <w:rsid w:val="005B2247"/>
    <w:rsid w:val="005B3BCE"/>
    <w:rsid w:val="005B3EB2"/>
    <w:rsid w:val="005B4EBF"/>
    <w:rsid w:val="005B79A2"/>
    <w:rsid w:val="005C1970"/>
    <w:rsid w:val="005C35A1"/>
    <w:rsid w:val="005C4CE2"/>
    <w:rsid w:val="005D25D3"/>
    <w:rsid w:val="005D30B4"/>
    <w:rsid w:val="005E7373"/>
    <w:rsid w:val="00601C73"/>
    <w:rsid w:val="00606275"/>
    <w:rsid w:val="00607498"/>
    <w:rsid w:val="00607D2A"/>
    <w:rsid w:val="006111E9"/>
    <w:rsid w:val="006114C5"/>
    <w:rsid w:val="00614D64"/>
    <w:rsid w:val="00617598"/>
    <w:rsid w:val="00620221"/>
    <w:rsid w:val="006220E2"/>
    <w:rsid w:val="00622788"/>
    <w:rsid w:val="00627662"/>
    <w:rsid w:val="0063252F"/>
    <w:rsid w:val="00633019"/>
    <w:rsid w:val="00643506"/>
    <w:rsid w:val="00656108"/>
    <w:rsid w:val="00660C41"/>
    <w:rsid w:val="00663373"/>
    <w:rsid w:val="0068106B"/>
    <w:rsid w:val="00682CBA"/>
    <w:rsid w:val="006846E6"/>
    <w:rsid w:val="0069623E"/>
    <w:rsid w:val="006A53AD"/>
    <w:rsid w:val="006A5D7A"/>
    <w:rsid w:val="006A622C"/>
    <w:rsid w:val="006A676E"/>
    <w:rsid w:val="006B4695"/>
    <w:rsid w:val="006B49BB"/>
    <w:rsid w:val="006B506D"/>
    <w:rsid w:val="006B6541"/>
    <w:rsid w:val="006C0075"/>
    <w:rsid w:val="006C3C44"/>
    <w:rsid w:val="006C56A3"/>
    <w:rsid w:val="006C7328"/>
    <w:rsid w:val="006D31B9"/>
    <w:rsid w:val="006D7EB1"/>
    <w:rsid w:val="006E0CF7"/>
    <w:rsid w:val="006E0FB7"/>
    <w:rsid w:val="006E116F"/>
    <w:rsid w:val="006E3495"/>
    <w:rsid w:val="006E3F60"/>
    <w:rsid w:val="006E498C"/>
    <w:rsid w:val="006E4B1C"/>
    <w:rsid w:val="006E4C27"/>
    <w:rsid w:val="006E5071"/>
    <w:rsid w:val="006E7DFC"/>
    <w:rsid w:val="006E7E23"/>
    <w:rsid w:val="006F0656"/>
    <w:rsid w:val="006F1FD8"/>
    <w:rsid w:val="006F68FB"/>
    <w:rsid w:val="006F7076"/>
    <w:rsid w:val="006F799C"/>
    <w:rsid w:val="00702FC6"/>
    <w:rsid w:val="00703255"/>
    <w:rsid w:val="00706309"/>
    <w:rsid w:val="00707B01"/>
    <w:rsid w:val="00710D5A"/>
    <w:rsid w:val="00722014"/>
    <w:rsid w:val="00722048"/>
    <w:rsid w:val="0072278A"/>
    <w:rsid w:val="007247B7"/>
    <w:rsid w:val="007319B5"/>
    <w:rsid w:val="00731FCE"/>
    <w:rsid w:val="00734E56"/>
    <w:rsid w:val="00737A3F"/>
    <w:rsid w:val="00745098"/>
    <w:rsid w:val="0074799B"/>
    <w:rsid w:val="00755692"/>
    <w:rsid w:val="00764EA6"/>
    <w:rsid w:val="00765254"/>
    <w:rsid w:val="0077071D"/>
    <w:rsid w:val="00770D7A"/>
    <w:rsid w:val="00772FA5"/>
    <w:rsid w:val="007808B5"/>
    <w:rsid w:val="00781480"/>
    <w:rsid w:val="00783E70"/>
    <w:rsid w:val="007841EB"/>
    <w:rsid w:val="00784BAF"/>
    <w:rsid w:val="0078536B"/>
    <w:rsid w:val="00787013"/>
    <w:rsid w:val="00787AB8"/>
    <w:rsid w:val="0079324E"/>
    <w:rsid w:val="00793493"/>
    <w:rsid w:val="00793921"/>
    <w:rsid w:val="007952C7"/>
    <w:rsid w:val="007A12CF"/>
    <w:rsid w:val="007A2C9C"/>
    <w:rsid w:val="007A303B"/>
    <w:rsid w:val="007A6A00"/>
    <w:rsid w:val="007A6C6E"/>
    <w:rsid w:val="007B04DB"/>
    <w:rsid w:val="007B0E9F"/>
    <w:rsid w:val="007B1473"/>
    <w:rsid w:val="007B4E57"/>
    <w:rsid w:val="007B5AE0"/>
    <w:rsid w:val="007B5DD9"/>
    <w:rsid w:val="007B62D1"/>
    <w:rsid w:val="007C607E"/>
    <w:rsid w:val="007C7A85"/>
    <w:rsid w:val="007D4880"/>
    <w:rsid w:val="007D6D7A"/>
    <w:rsid w:val="007E060A"/>
    <w:rsid w:val="007E342B"/>
    <w:rsid w:val="007E6174"/>
    <w:rsid w:val="007F0D5A"/>
    <w:rsid w:val="007F6737"/>
    <w:rsid w:val="007F7684"/>
    <w:rsid w:val="007F7857"/>
    <w:rsid w:val="0081093C"/>
    <w:rsid w:val="00811266"/>
    <w:rsid w:val="0081144B"/>
    <w:rsid w:val="0081352F"/>
    <w:rsid w:val="00816059"/>
    <w:rsid w:val="00816F8F"/>
    <w:rsid w:val="00820022"/>
    <w:rsid w:val="00823CA4"/>
    <w:rsid w:val="00824B80"/>
    <w:rsid w:val="00824E5D"/>
    <w:rsid w:val="008259F5"/>
    <w:rsid w:val="00830845"/>
    <w:rsid w:val="008323F2"/>
    <w:rsid w:val="00836546"/>
    <w:rsid w:val="00842332"/>
    <w:rsid w:val="008457E2"/>
    <w:rsid w:val="00861B17"/>
    <w:rsid w:val="0086312A"/>
    <w:rsid w:val="00864CDB"/>
    <w:rsid w:val="00865302"/>
    <w:rsid w:val="00872983"/>
    <w:rsid w:val="00875C8A"/>
    <w:rsid w:val="00875D9F"/>
    <w:rsid w:val="0088079C"/>
    <w:rsid w:val="008866F3"/>
    <w:rsid w:val="008947BB"/>
    <w:rsid w:val="008953F8"/>
    <w:rsid w:val="00896CF8"/>
    <w:rsid w:val="008A21EB"/>
    <w:rsid w:val="008A6A0D"/>
    <w:rsid w:val="008B5978"/>
    <w:rsid w:val="008C06C0"/>
    <w:rsid w:val="008C0B39"/>
    <w:rsid w:val="008C27DD"/>
    <w:rsid w:val="008C501C"/>
    <w:rsid w:val="008C53CB"/>
    <w:rsid w:val="008C64DA"/>
    <w:rsid w:val="008D0AE9"/>
    <w:rsid w:val="008D104E"/>
    <w:rsid w:val="008D1455"/>
    <w:rsid w:val="008D301D"/>
    <w:rsid w:val="008D3904"/>
    <w:rsid w:val="008D504D"/>
    <w:rsid w:val="008D5C00"/>
    <w:rsid w:val="008D5D9C"/>
    <w:rsid w:val="008D67FA"/>
    <w:rsid w:val="008E046F"/>
    <w:rsid w:val="008E1B63"/>
    <w:rsid w:val="008E3253"/>
    <w:rsid w:val="008E5839"/>
    <w:rsid w:val="008E7607"/>
    <w:rsid w:val="008F0592"/>
    <w:rsid w:val="008F1516"/>
    <w:rsid w:val="008F179D"/>
    <w:rsid w:val="008F206D"/>
    <w:rsid w:val="008F39FB"/>
    <w:rsid w:val="00900DCC"/>
    <w:rsid w:val="009104B6"/>
    <w:rsid w:val="00911F42"/>
    <w:rsid w:val="00914139"/>
    <w:rsid w:val="009220E9"/>
    <w:rsid w:val="009260F4"/>
    <w:rsid w:val="009269DF"/>
    <w:rsid w:val="009271B2"/>
    <w:rsid w:val="009332E2"/>
    <w:rsid w:val="00942F02"/>
    <w:rsid w:val="00943114"/>
    <w:rsid w:val="00943995"/>
    <w:rsid w:val="009469FF"/>
    <w:rsid w:val="00950E5E"/>
    <w:rsid w:val="00951ABB"/>
    <w:rsid w:val="009527D6"/>
    <w:rsid w:val="00954AE5"/>
    <w:rsid w:val="00954EC2"/>
    <w:rsid w:val="00964BA0"/>
    <w:rsid w:val="009678CF"/>
    <w:rsid w:val="0097397F"/>
    <w:rsid w:val="00973F13"/>
    <w:rsid w:val="00975B42"/>
    <w:rsid w:val="0098218F"/>
    <w:rsid w:val="00983F41"/>
    <w:rsid w:val="0098451B"/>
    <w:rsid w:val="00985A38"/>
    <w:rsid w:val="00985EC9"/>
    <w:rsid w:val="00992DBD"/>
    <w:rsid w:val="00993555"/>
    <w:rsid w:val="009941A2"/>
    <w:rsid w:val="009949FD"/>
    <w:rsid w:val="0099563F"/>
    <w:rsid w:val="00995898"/>
    <w:rsid w:val="009A0505"/>
    <w:rsid w:val="009A2A83"/>
    <w:rsid w:val="009A3D51"/>
    <w:rsid w:val="009A6434"/>
    <w:rsid w:val="009A76A8"/>
    <w:rsid w:val="009D149E"/>
    <w:rsid w:val="009D4A90"/>
    <w:rsid w:val="009D59C5"/>
    <w:rsid w:val="009D5CCE"/>
    <w:rsid w:val="009D6750"/>
    <w:rsid w:val="009E5C41"/>
    <w:rsid w:val="009E7BD7"/>
    <w:rsid w:val="009F1DF3"/>
    <w:rsid w:val="009F53E1"/>
    <w:rsid w:val="009F5F52"/>
    <w:rsid w:val="009F62DF"/>
    <w:rsid w:val="009F6A6F"/>
    <w:rsid w:val="00A0048F"/>
    <w:rsid w:val="00A01769"/>
    <w:rsid w:val="00A01DBC"/>
    <w:rsid w:val="00A04037"/>
    <w:rsid w:val="00A04421"/>
    <w:rsid w:val="00A044BD"/>
    <w:rsid w:val="00A05C51"/>
    <w:rsid w:val="00A13827"/>
    <w:rsid w:val="00A164CE"/>
    <w:rsid w:val="00A16F19"/>
    <w:rsid w:val="00A21409"/>
    <w:rsid w:val="00A21629"/>
    <w:rsid w:val="00A21C88"/>
    <w:rsid w:val="00A23279"/>
    <w:rsid w:val="00A30CDB"/>
    <w:rsid w:val="00A41AFA"/>
    <w:rsid w:val="00A43A37"/>
    <w:rsid w:val="00A473E1"/>
    <w:rsid w:val="00A5149B"/>
    <w:rsid w:val="00A52C58"/>
    <w:rsid w:val="00A53AA6"/>
    <w:rsid w:val="00A542DE"/>
    <w:rsid w:val="00A5719F"/>
    <w:rsid w:val="00A62595"/>
    <w:rsid w:val="00A64B36"/>
    <w:rsid w:val="00A72F59"/>
    <w:rsid w:val="00A77B6C"/>
    <w:rsid w:val="00A77D55"/>
    <w:rsid w:val="00A77DE9"/>
    <w:rsid w:val="00A8001C"/>
    <w:rsid w:val="00A8008B"/>
    <w:rsid w:val="00A91953"/>
    <w:rsid w:val="00A92BA5"/>
    <w:rsid w:val="00A93831"/>
    <w:rsid w:val="00A955F2"/>
    <w:rsid w:val="00A97625"/>
    <w:rsid w:val="00A978A1"/>
    <w:rsid w:val="00AA1159"/>
    <w:rsid w:val="00AA5B15"/>
    <w:rsid w:val="00AA7461"/>
    <w:rsid w:val="00AA7549"/>
    <w:rsid w:val="00AB45B9"/>
    <w:rsid w:val="00AB7C32"/>
    <w:rsid w:val="00AC0B28"/>
    <w:rsid w:val="00AC1056"/>
    <w:rsid w:val="00AC1AB2"/>
    <w:rsid w:val="00AC4B5A"/>
    <w:rsid w:val="00AC6F13"/>
    <w:rsid w:val="00AC7F41"/>
    <w:rsid w:val="00AD0272"/>
    <w:rsid w:val="00AD6BCB"/>
    <w:rsid w:val="00AD71EA"/>
    <w:rsid w:val="00AE3A92"/>
    <w:rsid w:val="00AF6131"/>
    <w:rsid w:val="00AF627A"/>
    <w:rsid w:val="00AF7EA2"/>
    <w:rsid w:val="00B04207"/>
    <w:rsid w:val="00B04293"/>
    <w:rsid w:val="00B06967"/>
    <w:rsid w:val="00B06A0C"/>
    <w:rsid w:val="00B077E7"/>
    <w:rsid w:val="00B11836"/>
    <w:rsid w:val="00B11B16"/>
    <w:rsid w:val="00B15CCC"/>
    <w:rsid w:val="00B22F47"/>
    <w:rsid w:val="00B23318"/>
    <w:rsid w:val="00B27B96"/>
    <w:rsid w:val="00B27E38"/>
    <w:rsid w:val="00B33DEF"/>
    <w:rsid w:val="00B35620"/>
    <w:rsid w:val="00B42266"/>
    <w:rsid w:val="00B4318B"/>
    <w:rsid w:val="00B44C37"/>
    <w:rsid w:val="00B44EE7"/>
    <w:rsid w:val="00B475A0"/>
    <w:rsid w:val="00B502ED"/>
    <w:rsid w:val="00B50E36"/>
    <w:rsid w:val="00B525DA"/>
    <w:rsid w:val="00B5271D"/>
    <w:rsid w:val="00B54258"/>
    <w:rsid w:val="00B55254"/>
    <w:rsid w:val="00B55FD4"/>
    <w:rsid w:val="00B56F78"/>
    <w:rsid w:val="00B57B37"/>
    <w:rsid w:val="00B60633"/>
    <w:rsid w:val="00B60B99"/>
    <w:rsid w:val="00B6512A"/>
    <w:rsid w:val="00B65405"/>
    <w:rsid w:val="00B67AD1"/>
    <w:rsid w:val="00B741F5"/>
    <w:rsid w:val="00B82C17"/>
    <w:rsid w:val="00B82FFA"/>
    <w:rsid w:val="00B83E73"/>
    <w:rsid w:val="00B91238"/>
    <w:rsid w:val="00B94B2D"/>
    <w:rsid w:val="00B97E03"/>
    <w:rsid w:val="00BA043D"/>
    <w:rsid w:val="00BA13D8"/>
    <w:rsid w:val="00BA1478"/>
    <w:rsid w:val="00BA2016"/>
    <w:rsid w:val="00BA35C2"/>
    <w:rsid w:val="00BA37A0"/>
    <w:rsid w:val="00BA6F60"/>
    <w:rsid w:val="00BA717C"/>
    <w:rsid w:val="00BB04C3"/>
    <w:rsid w:val="00BB4E65"/>
    <w:rsid w:val="00BC3638"/>
    <w:rsid w:val="00BD116A"/>
    <w:rsid w:val="00BD429F"/>
    <w:rsid w:val="00BD5A98"/>
    <w:rsid w:val="00BD65CF"/>
    <w:rsid w:val="00BD786A"/>
    <w:rsid w:val="00BE3671"/>
    <w:rsid w:val="00BE43C6"/>
    <w:rsid w:val="00BF5B82"/>
    <w:rsid w:val="00BF645D"/>
    <w:rsid w:val="00BF6D88"/>
    <w:rsid w:val="00BF76EB"/>
    <w:rsid w:val="00C004FC"/>
    <w:rsid w:val="00C01500"/>
    <w:rsid w:val="00C01FE6"/>
    <w:rsid w:val="00C03DAD"/>
    <w:rsid w:val="00C13206"/>
    <w:rsid w:val="00C143B8"/>
    <w:rsid w:val="00C20739"/>
    <w:rsid w:val="00C27468"/>
    <w:rsid w:val="00C32E32"/>
    <w:rsid w:val="00C356ED"/>
    <w:rsid w:val="00C403FF"/>
    <w:rsid w:val="00C41AD3"/>
    <w:rsid w:val="00C454F2"/>
    <w:rsid w:val="00C45E7A"/>
    <w:rsid w:val="00C46E77"/>
    <w:rsid w:val="00C476A8"/>
    <w:rsid w:val="00C47EAB"/>
    <w:rsid w:val="00C5340A"/>
    <w:rsid w:val="00C559E7"/>
    <w:rsid w:val="00C562F2"/>
    <w:rsid w:val="00C5786B"/>
    <w:rsid w:val="00C607E4"/>
    <w:rsid w:val="00C60B66"/>
    <w:rsid w:val="00C66D4F"/>
    <w:rsid w:val="00C67272"/>
    <w:rsid w:val="00C7108F"/>
    <w:rsid w:val="00C72404"/>
    <w:rsid w:val="00C73BF3"/>
    <w:rsid w:val="00C73E4F"/>
    <w:rsid w:val="00C763F5"/>
    <w:rsid w:val="00C818BC"/>
    <w:rsid w:val="00C82DA4"/>
    <w:rsid w:val="00C84CCC"/>
    <w:rsid w:val="00C86017"/>
    <w:rsid w:val="00C9000A"/>
    <w:rsid w:val="00C921D4"/>
    <w:rsid w:val="00C9349A"/>
    <w:rsid w:val="00C93B18"/>
    <w:rsid w:val="00C94F95"/>
    <w:rsid w:val="00CA3BD8"/>
    <w:rsid w:val="00CA61A3"/>
    <w:rsid w:val="00CB331A"/>
    <w:rsid w:val="00CB7B10"/>
    <w:rsid w:val="00CC4337"/>
    <w:rsid w:val="00CC54B4"/>
    <w:rsid w:val="00CC59D8"/>
    <w:rsid w:val="00CC6CA0"/>
    <w:rsid w:val="00CD27EA"/>
    <w:rsid w:val="00CD5ADD"/>
    <w:rsid w:val="00CE03EE"/>
    <w:rsid w:val="00CE1B23"/>
    <w:rsid w:val="00CE1D0D"/>
    <w:rsid w:val="00CE2BAD"/>
    <w:rsid w:val="00CF2C1C"/>
    <w:rsid w:val="00CF3047"/>
    <w:rsid w:val="00CF4970"/>
    <w:rsid w:val="00D02F86"/>
    <w:rsid w:val="00D044D5"/>
    <w:rsid w:val="00D07657"/>
    <w:rsid w:val="00D106D2"/>
    <w:rsid w:val="00D1346A"/>
    <w:rsid w:val="00D14598"/>
    <w:rsid w:val="00D162E5"/>
    <w:rsid w:val="00D214F3"/>
    <w:rsid w:val="00D21A47"/>
    <w:rsid w:val="00D22859"/>
    <w:rsid w:val="00D23A42"/>
    <w:rsid w:val="00D2614F"/>
    <w:rsid w:val="00D269C4"/>
    <w:rsid w:val="00D32F6E"/>
    <w:rsid w:val="00D33184"/>
    <w:rsid w:val="00D40074"/>
    <w:rsid w:val="00D42340"/>
    <w:rsid w:val="00D43D4D"/>
    <w:rsid w:val="00D45823"/>
    <w:rsid w:val="00D45A1F"/>
    <w:rsid w:val="00D54D49"/>
    <w:rsid w:val="00D5649B"/>
    <w:rsid w:val="00D63061"/>
    <w:rsid w:val="00D64BE2"/>
    <w:rsid w:val="00D75BAB"/>
    <w:rsid w:val="00D801E6"/>
    <w:rsid w:val="00D80313"/>
    <w:rsid w:val="00D833DA"/>
    <w:rsid w:val="00D901EB"/>
    <w:rsid w:val="00D91B31"/>
    <w:rsid w:val="00D929B9"/>
    <w:rsid w:val="00D959E2"/>
    <w:rsid w:val="00D9786A"/>
    <w:rsid w:val="00DA05F3"/>
    <w:rsid w:val="00DA20BB"/>
    <w:rsid w:val="00DA4823"/>
    <w:rsid w:val="00DB10CF"/>
    <w:rsid w:val="00DB15B7"/>
    <w:rsid w:val="00DB3DC8"/>
    <w:rsid w:val="00DB4CD6"/>
    <w:rsid w:val="00DC064D"/>
    <w:rsid w:val="00DC2171"/>
    <w:rsid w:val="00DC2551"/>
    <w:rsid w:val="00DC4445"/>
    <w:rsid w:val="00DD0D7C"/>
    <w:rsid w:val="00DD293C"/>
    <w:rsid w:val="00DD49A4"/>
    <w:rsid w:val="00DE24BC"/>
    <w:rsid w:val="00DE6FD8"/>
    <w:rsid w:val="00DF0D72"/>
    <w:rsid w:val="00DF483B"/>
    <w:rsid w:val="00E028BD"/>
    <w:rsid w:val="00E03D09"/>
    <w:rsid w:val="00E064FF"/>
    <w:rsid w:val="00E07EF6"/>
    <w:rsid w:val="00E10182"/>
    <w:rsid w:val="00E20039"/>
    <w:rsid w:val="00E2141A"/>
    <w:rsid w:val="00E21E8C"/>
    <w:rsid w:val="00E23360"/>
    <w:rsid w:val="00E2367E"/>
    <w:rsid w:val="00E26207"/>
    <w:rsid w:val="00E263A7"/>
    <w:rsid w:val="00E30136"/>
    <w:rsid w:val="00E3038C"/>
    <w:rsid w:val="00E3486B"/>
    <w:rsid w:val="00E35188"/>
    <w:rsid w:val="00E377F4"/>
    <w:rsid w:val="00E43C23"/>
    <w:rsid w:val="00E43EB6"/>
    <w:rsid w:val="00E447F5"/>
    <w:rsid w:val="00E45A5E"/>
    <w:rsid w:val="00E45B1E"/>
    <w:rsid w:val="00E474C5"/>
    <w:rsid w:val="00E47B5E"/>
    <w:rsid w:val="00E50AAC"/>
    <w:rsid w:val="00E511CA"/>
    <w:rsid w:val="00E53CA8"/>
    <w:rsid w:val="00E6340C"/>
    <w:rsid w:val="00E65328"/>
    <w:rsid w:val="00E658EB"/>
    <w:rsid w:val="00E71241"/>
    <w:rsid w:val="00E80D83"/>
    <w:rsid w:val="00E82C7C"/>
    <w:rsid w:val="00E85197"/>
    <w:rsid w:val="00E91718"/>
    <w:rsid w:val="00E96E1F"/>
    <w:rsid w:val="00E9738A"/>
    <w:rsid w:val="00E97A88"/>
    <w:rsid w:val="00EA303D"/>
    <w:rsid w:val="00EB2340"/>
    <w:rsid w:val="00EB2B6A"/>
    <w:rsid w:val="00EB566F"/>
    <w:rsid w:val="00EC129D"/>
    <w:rsid w:val="00EC322A"/>
    <w:rsid w:val="00EC35BB"/>
    <w:rsid w:val="00EC3F5B"/>
    <w:rsid w:val="00EC5E9E"/>
    <w:rsid w:val="00EC6871"/>
    <w:rsid w:val="00ED22B2"/>
    <w:rsid w:val="00ED3437"/>
    <w:rsid w:val="00EE32F4"/>
    <w:rsid w:val="00EE3A43"/>
    <w:rsid w:val="00EE4998"/>
    <w:rsid w:val="00EE5142"/>
    <w:rsid w:val="00EF1860"/>
    <w:rsid w:val="00EF2CA8"/>
    <w:rsid w:val="00EF30B1"/>
    <w:rsid w:val="00F04137"/>
    <w:rsid w:val="00F04444"/>
    <w:rsid w:val="00F0494E"/>
    <w:rsid w:val="00F04BB1"/>
    <w:rsid w:val="00F06510"/>
    <w:rsid w:val="00F10392"/>
    <w:rsid w:val="00F10FF2"/>
    <w:rsid w:val="00F118D2"/>
    <w:rsid w:val="00F120E1"/>
    <w:rsid w:val="00F15625"/>
    <w:rsid w:val="00F17000"/>
    <w:rsid w:val="00F2207A"/>
    <w:rsid w:val="00F227A9"/>
    <w:rsid w:val="00F2408C"/>
    <w:rsid w:val="00F25444"/>
    <w:rsid w:val="00F2588D"/>
    <w:rsid w:val="00F27F41"/>
    <w:rsid w:val="00F30940"/>
    <w:rsid w:val="00F345F8"/>
    <w:rsid w:val="00F36BB8"/>
    <w:rsid w:val="00F41556"/>
    <w:rsid w:val="00F43AFA"/>
    <w:rsid w:val="00F43FD8"/>
    <w:rsid w:val="00F471AD"/>
    <w:rsid w:val="00F51551"/>
    <w:rsid w:val="00F520B9"/>
    <w:rsid w:val="00F53760"/>
    <w:rsid w:val="00F54DEC"/>
    <w:rsid w:val="00F572EA"/>
    <w:rsid w:val="00F57635"/>
    <w:rsid w:val="00F6168E"/>
    <w:rsid w:val="00F802AD"/>
    <w:rsid w:val="00F819D2"/>
    <w:rsid w:val="00F902CC"/>
    <w:rsid w:val="00F91B8C"/>
    <w:rsid w:val="00F94A79"/>
    <w:rsid w:val="00FA0696"/>
    <w:rsid w:val="00FB157B"/>
    <w:rsid w:val="00FB5318"/>
    <w:rsid w:val="00FB57CA"/>
    <w:rsid w:val="00FC3F35"/>
    <w:rsid w:val="00FC59B3"/>
    <w:rsid w:val="00FC5D7B"/>
    <w:rsid w:val="00FC7814"/>
    <w:rsid w:val="00FD02BE"/>
    <w:rsid w:val="00FD2BB1"/>
    <w:rsid w:val="00FE1AE0"/>
    <w:rsid w:val="00FE6D35"/>
    <w:rsid w:val="00FF44E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1D20F828-836D-4CF5-8952-26D08FD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33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E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6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6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8490E-3512-461C-8447-88DB6E94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8A408-079D-47EA-858F-C385BB7BA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DFE9E-F8CC-4A2D-8325-8D220D1527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McFaul, Susan</dc:creator>
  <cp:keywords/>
  <dc:description/>
  <cp:lastModifiedBy>Smith, Crystal</cp:lastModifiedBy>
  <cp:revision>2</cp:revision>
  <cp:lastPrinted>2019-08-09T17:22:00Z</cp:lastPrinted>
  <dcterms:created xsi:type="dcterms:W3CDTF">2023-02-09T20:11:00Z</dcterms:created>
  <dcterms:modified xsi:type="dcterms:W3CDTF">2023-02-09T20:11:00Z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